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4996" w14:textId="57312EC2" w:rsidR="00963D88" w:rsidRDefault="00E630FC"/>
    <w:p w14:paraId="14DBAD7C" w14:textId="4A9B1BD4" w:rsidR="002B3365" w:rsidRDefault="002B3365"/>
    <w:p w14:paraId="3B876D2E" w14:textId="734AFB45" w:rsidR="002B3365" w:rsidRDefault="002B3365">
      <w:r>
        <w:t>Aanwezig</w:t>
      </w:r>
    </w:p>
    <w:p w14:paraId="7E2B1CAA" w14:textId="7D769C2E" w:rsidR="002B3365" w:rsidRDefault="00062571">
      <w:r>
        <w:t xml:space="preserve">Mevr. Van  Vleugels Philippe, </w:t>
      </w:r>
      <w:r w:rsidR="002B3365">
        <w:t>Tony nijsten,  fred swennen</w:t>
      </w:r>
      <w:r w:rsidR="00E630FC">
        <w:br/>
        <w:t>Wilfried Geraerts, Michel Barthels</w:t>
      </w:r>
    </w:p>
    <w:p w14:paraId="632FC3F0" w14:textId="5D29D07D" w:rsidR="002B3365" w:rsidRDefault="002B3365">
      <w:r>
        <w:br/>
      </w:r>
    </w:p>
    <w:p w14:paraId="28302301" w14:textId="438A38DD" w:rsidR="002B3365" w:rsidRDefault="002B3365">
      <w:r>
        <w:t>Open vragen deze tafel:</w:t>
      </w:r>
    </w:p>
    <w:p w14:paraId="28B45EA9" w14:textId="2AA05436" w:rsidR="002B3365" w:rsidRDefault="002B3365"/>
    <w:p w14:paraId="63CB54C9" w14:textId="4E79F6F7" w:rsidR="002B3365" w:rsidRDefault="002B3365">
      <w:r>
        <w:t>Welke evenementen zouden meer in Lanaken aan bod moeten komen ?</w:t>
      </w:r>
    </w:p>
    <w:p w14:paraId="1B766D95" w14:textId="77777777" w:rsidR="002B3365" w:rsidRDefault="002B3365" w:rsidP="002B3365">
      <w:r>
        <w:t>Er zijn alleen activiteiten voor bejaarden en voor culturele evenementen</w:t>
      </w:r>
    </w:p>
    <w:p w14:paraId="2956A2EE" w14:textId="77777777" w:rsidR="002B3365" w:rsidRDefault="002B3365" w:rsidP="002B3365">
      <w:r>
        <w:t>Activiteiten in Apollo:   “wat heb je gedaan” ? gechilt op gsm (wat men ook thuis kan)</w:t>
      </w:r>
    </w:p>
    <w:p w14:paraId="380438A6" w14:textId="164EF4B7" w:rsidR="002B3365" w:rsidRDefault="002B3365">
      <w:r>
        <w:br/>
      </w:r>
    </w:p>
    <w:p w14:paraId="78913E71" w14:textId="4899BBE2" w:rsidR="002B3365" w:rsidRDefault="002B3365">
      <w:r>
        <w:t>Waarom aan deze tafel</w:t>
      </w:r>
      <w:r>
        <w:br/>
      </w:r>
      <w:r>
        <w:br/>
        <w:t>Belangrijk dat kinderen keuzes hebben.</w:t>
      </w:r>
    </w:p>
    <w:p w14:paraId="67C80397" w14:textId="526FBAAD" w:rsidR="002B3365" w:rsidRDefault="002B3365">
      <w:r>
        <w:t xml:space="preserve">Bv in toneel komt men als jongere niet verder </w:t>
      </w:r>
    </w:p>
    <w:p w14:paraId="2359704B" w14:textId="72F58D25" w:rsidR="002B3365" w:rsidRDefault="002B3365">
      <w:r>
        <w:t>Bekendmaking komt vooral enkel via Facebook</w:t>
      </w:r>
    </w:p>
    <w:p w14:paraId="4BAEE720" w14:textId="07A02983" w:rsidR="002B3365" w:rsidRDefault="002B3365">
      <w:r>
        <w:t>Evenementen trekken algemeen weinig volk (Maasrun,  kermis, enz…)</w:t>
      </w:r>
    </w:p>
    <w:p w14:paraId="2665454F" w14:textId="08115870" w:rsidR="002B3365" w:rsidRDefault="002B3365">
      <w:r>
        <w:t>Men is niet altijd op de hoogte</w:t>
      </w:r>
    </w:p>
    <w:p w14:paraId="1C7A77EA" w14:textId="13340D12" w:rsidR="002B3365" w:rsidRDefault="002B3365">
      <w:r>
        <w:t>Hoe kan je kenbaar maken …</w:t>
      </w:r>
    </w:p>
    <w:p w14:paraId="205C97AD" w14:textId="4CC9A49E" w:rsidR="002B3365" w:rsidRDefault="002B3365">
      <w:r>
        <w:br/>
        <w:t>Lanaken : vergrijst en veroudert… er zijn “tig”kansen die niet benut worden</w:t>
      </w:r>
    </w:p>
    <w:p w14:paraId="6F3D16A1" w14:textId="2AF59538" w:rsidR="002B3365" w:rsidRDefault="002B3365">
      <w:r>
        <w:t xml:space="preserve">Bv:  Neanderthalersite, (op kinderniveau) </w:t>
      </w:r>
      <w:r w:rsidR="00A062C9">
        <w:t>gidsen</w:t>
      </w:r>
      <w:r>
        <w:t xml:space="preserve"> aan bezoekers</w:t>
      </w:r>
    </w:p>
    <w:p w14:paraId="11CFDC8C" w14:textId="77777777" w:rsidR="002B3365" w:rsidRDefault="002B3365">
      <w:r>
        <w:t xml:space="preserve">Hoe geraak je er.  </w:t>
      </w:r>
      <w:r w:rsidRPr="002B3365">
        <w:t>Op andere locaties (FR) wordt het publieker bekendgemaakt.</w:t>
      </w:r>
    </w:p>
    <w:p w14:paraId="68B0BA7C" w14:textId="77777777" w:rsidR="00A062C9" w:rsidRDefault="00A062C9"/>
    <w:p w14:paraId="3D4D2CB1" w14:textId="77777777" w:rsidR="00A062C9" w:rsidRDefault="00A062C9">
      <w:r>
        <w:t xml:space="preserve">Evenementen worden niet voldoende gepromoot.  </w:t>
      </w:r>
    </w:p>
    <w:p w14:paraId="1999D04C" w14:textId="77777777" w:rsidR="00A062C9" w:rsidRDefault="00A062C9">
      <w:r>
        <w:t>Voor de kinderen gebeurt er zeer weinig.</w:t>
      </w:r>
    </w:p>
    <w:p w14:paraId="7DE564E7" w14:textId="77777777" w:rsidR="00A062C9" w:rsidRDefault="00A062C9">
      <w:r>
        <w:t>Er is een ruim aanbod van evenementen, maar de promotie is niet voldoende</w:t>
      </w:r>
    </w:p>
    <w:p w14:paraId="09A559F4" w14:textId="166A0F9B" w:rsidR="002B3365" w:rsidRPr="002B3365" w:rsidRDefault="002B3365">
      <w:r>
        <w:br/>
      </w:r>
      <w:r w:rsidRPr="002B3365">
        <w:br/>
      </w:r>
    </w:p>
    <w:p w14:paraId="57A5706F" w14:textId="194A186B" w:rsidR="002B3365" w:rsidRDefault="002B3365">
      <w:r>
        <w:t>Wat verwachten jullie</w:t>
      </w:r>
      <w:r w:rsidR="00887EFF">
        <w:t>:</w:t>
      </w:r>
    </w:p>
    <w:p w14:paraId="5B79AFC0" w14:textId="6658428C" w:rsidR="00A062C9" w:rsidRDefault="00A062C9"/>
    <w:p w14:paraId="62FDE0FB" w14:textId="28726346" w:rsidR="00A062C9" w:rsidRDefault="00311C13">
      <w:r>
        <w:t xml:space="preserve">Een kinderquiz, kinderzoektocht,  </w:t>
      </w:r>
    </w:p>
    <w:p w14:paraId="425FEBBD" w14:textId="74E38E91" w:rsidR="00A062C9" w:rsidRDefault="00A062C9"/>
    <w:p w14:paraId="58E159DE" w14:textId="584189F7" w:rsidR="00A062C9" w:rsidRDefault="00A062C9"/>
    <w:p w14:paraId="6556AD48" w14:textId="20F4E441" w:rsidR="00A062C9" w:rsidRDefault="00A062C9">
      <w:r>
        <w:t>OMVANG:  wat een omvang moeten die evenementen hebben?</w:t>
      </w:r>
    </w:p>
    <w:p w14:paraId="6DE56681" w14:textId="1452CCA9" w:rsidR="00A062C9" w:rsidRDefault="00A062C9">
      <w:r>
        <w:t xml:space="preserve">Moeten ze groot zijn zoals bv oldtimertreffen,  Zomerfestival, Fata Morgana </w:t>
      </w:r>
    </w:p>
    <w:p w14:paraId="478237DA" w14:textId="5FE13018" w:rsidR="00A062C9" w:rsidRDefault="00A062C9">
      <w:r>
        <w:t>Of niet echt nodig ? mogen er ook kleinschaligere evenementen zijn.</w:t>
      </w:r>
    </w:p>
    <w:p w14:paraId="5CFEF750" w14:textId="3C6295CC" w:rsidR="00A062C9" w:rsidRDefault="00A062C9"/>
    <w:p w14:paraId="2F0F4C23" w14:textId="77777777" w:rsidR="00887EFF" w:rsidRDefault="00A062C9">
      <w:r>
        <w:t>1: gezinsevenementen</w:t>
      </w:r>
      <w:r w:rsidR="00887EFF">
        <w:t xml:space="preserve">: </w:t>
      </w:r>
      <w:r>
        <w:t xml:space="preserve"> waar je als “gezin” kunt aan deelnemen</w:t>
      </w:r>
      <w:r w:rsidR="00887EFF">
        <w:t xml:space="preserve"> zijn er te weinig</w:t>
      </w:r>
    </w:p>
    <w:p w14:paraId="110C4753" w14:textId="77777777" w:rsidR="00887EFF" w:rsidRDefault="00887EFF">
      <w:r>
        <w:t>Bv oldtimertreffen was mooi maar als gezin, heb je na half uurtje het gehad.</w:t>
      </w:r>
    </w:p>
    <w:p w14:paraId="204668B8" w14:textId="5358893E" w:rsidR="00887EFF" w:rsidRDefault="00887EFF">
      <w:r>
        <w:t>Reuze-ontbijt: idem   “het is niet voor ons”</w:t>
      </w:r>
      <w:r>
        <w:br/>
      </w:r>
      <w:r>
        <w:br/>
      </w:r>
      <w:r>
        <w:lastRenderedPageBreak/>
        <w:t>In het CCL is er een ruimer aanbod cultuur.  Maar enkel op podium.</w:t>
      </w:r>
      <w:r>
        <w:br/>
      </w:r>
    </w:p>
    <w:p w14:paraId="5AF69A50" w14:textId="77777777" w:rsidR="00311C13" w:rsidRDefault="00887EFF">
      <w:r>
        <w:t>Kinderen meer laten participeren.</w:t>
      </w:r>
      <w:r>
        <w:br/>
      </w:r>
      <w:r w:rsidR="00311C13">
        <w:br/>
      </w:r>
      <w:r w:rsidR="00311C13">
        <w:br/>
        <w:t>Bv: Hobby- en dierenmarkt, die elke 1</w:t>
      </w:r>
      <w:r w:rsidR="00311C13" w:rsidRPr="00311C13">
        <w:rPr>
          <w:vertAlign w:val="superscript"/>
        </w:rPr>
        <w:t>ste</w:t>
      </w:r>
      <w:r w:rsidR="00311C13">
        <w:t xml:space="preserve"> zaterdag van de  maand lijkt niet voldoende bezoekers te trekken.</w:t>
      </w:r>
    </w:p>
    <w:p w14:paraId="0780329B" w14:textId="77777777" w:rsidR="00311C13" w:rsidRDefault="00311C13"/>
    <w:p w14:paraId="439E089D" w14:textId="77777777" w:rsidR="00311C13" w:rsidRDefault="00311C13">
      <w:r>
        <w:t>Frequentie:</w:t>
      </w:r>
    </w:p>
    <w:p w14:paraId="66CA91D4" w14:textId="173A3B37" w:rsidR="00887EFF" w:rsidRDefault="00311C13">
      <w:r>
        <w:t>Moet er een 3 a 4 per jaar  een groter evenement komen of  meer kleinere evenementen.</w:t>
      </w:r>
    </w:p>
    <w:p w14:paraId="2D1995DE" w14:textId="2EFAAD01" w:rsidR="00A062C9" w:rsidRDefault="00887EFF">
      <w:r>
        <w:br/>
        <w:t xml:space="preserve">2:  </w:t>
      </w:r>
      <w:r w:rsidR="00311C13">
        <w:t xml:space="preserve"> locaties: welke locaties zijn geschikt(er)</w:t>
      </w:r>
    </w:p>
    <w:p w14:paraId="61CBC14C" w14:textId="10ACE0D5" w:rsidR="00363F68" w:rsidRDefault="00363F68">
      <w:r>
        <w:t xml:space="preserve">Locaties “open trekken” </w:t>
      </w:r>
      <w:r>
        <w:br/>
        <w:t>oorzaken : verschillende redenen:   post-corona – financiële crisis -  mensen komen niet uit hun schelp</w:t>
      </w:r>
    </w:p>
    <w:p w14:paraId="533A0932" w14:textId="747F9761" w:rsidR="009275F9" w:rsidRDefault="009275F9"/>
    <w:p w14:paraId="5DDF6ABC" w14:textId="17C030C8" w:rsidR="009275F9" w:rsidRDefault="009275F9">
      <w:r>
        <w:t>Bv uilenspiegelpark: zijn daar mogelijkheden:</w:t>
      </w:r>
    </w:p>
    <w:p w14:paraId="1FEBF4FE" w14:textId="77777777" w:rsidR="00E3241C" w:rsidRDefault="00E3241C">
      <w:r>
        <w:t>Is een picknick een goed idee bv ? zeker geapprecieerd</w:t>
      </w:r>
    </w:p>
    <w:p w14:paraId="63CFEF3B" w14:textId="77777777" w:rsidR="00E3241C" w:rsidRDefault="00E3241C">
      <w:r>
        <w:t>Het mobiele podium van lanaken vullen met lokale artiesten</w:t>
      </w:r>
    </w:p>
    <w:p w14:paraId="670A9BBA" w14:textId="1E94A40B" w:rsidR="00E3241C" w:rsidRDefault="00E3241C"/>
    <w:p w14:paraId="59AE954F" w14:textId="77777777" w:rsidR="00675EEB" w:rsidRDefault="00675EEB">
      <w:r>
        <w:t>Bourgondische evenementen ?</w:t>
      </w:r>
    </w:p>
    <w:p w14:paraId="6E7AAB1A" w14:textId="77777777" w:rsidR="00675EEB" w:rsidRDefault="00675EEB">
      <w:r>
        <w:t>Vlaamse artiesten kosten veel geld. Is dit nodig ?</w:t>
      </w:r>
      <w:r>
        <w:br/>
        <w:t>er zouden meer verenigingen moeten organiseren, waar vooral logistieke ondersteuning van de gemeente dient te komen.</w:t>
      </w:r>
    </w:p>
    <w:p w14:paraId="7B2E684E" w14:textId="48CA8097" w:rsidR="00363F68" w:rsidRDefault="00675EEB">
      <w:r>
        <w:br/>
      </w:r>
      <w:r>
        <w:br/>
      </w:r>
    </w:p>
    <w:p w14:paraId="2CF5D489" w14:textId="58F95B68" w:rsidR="00363F68" w:rsidRDefault="00363F68">
      <w:r>
        <w:t xml:space="preserve">Speelpleinwerking: </w:t>
      </w:r>
    </w:p>
    <w:p w14:paraId="7134909A" w14:textId="089C4C66" w:rsidR="00363F68" w:rsidRDefault="00363F68"/>
    <w:p w14:paraId="6F2BA09F" w14:textId="6FF77438" w:rsidR="00363F68" w:rsidRDefault="00363F68">
      <w:r>
        <w:t>Herfst: speelpleinwerking- sportkamp (oase) – daar eindigt het.  Meer èchte evenementen voor kinderen (leeftijd is 9 – 12 jaar)</w:t>
      </w:r>
    </w:p>
    <w:p w14:paraId="03327E5C" w14:textId="43264632" w:rsidR="00363F68" w:rsidRDefault="00363F68"/>
    <w:p w14:paraId="2E5FBD8A" w14:textId="5FA93854" w:rsidR="00363F68" w:rsidRDefault="00363F68">
      <w:r>
        <w:t>L-magazine staat vooral info voor ouderen,  alsook cursussen,</w:t>
      </w:r>
    </w:p>
    <w:p w14:paraId="79E2E68C" w14:textId="20B36D48" w:rsidR="00363F68" w:rsidRDefault="00363F68">
      <w:r>
        <w:t xml:space="preserve">Op facebook wel (jeugd Lanaken) : </w:t>
      </w:r>
    </w:p>
    <w:p w14:paraId="14DABB85" w14:textId="77777777" w:rsidR="009C10BC" w:rsidRDefault="009C10BC">
      <w:r>
        <w:t>Men stelt vast (inwoner Genk) dat ook daar hetzelfde probleem is (70% voor 50-plussers)</w:t>
      </w:r>
    </w:p>
    <w:p w14:paraId="5704C33E" w14:textId="77777777" w:rsidR="009C10BC" w:rsidRDefault="009C10BC">
      <w:r>
        <w:br/>
        <w:t>kinderen hebben slechts 2 grote evenementen per jaar (sinterklaas &amp; zomer)</w:t>
      </w:r>
    </w:p>
    <w:p w14:paraId="1048C3EA" w14:textId="77777777" w:rsidR="009C10BC" w:rsidRDefault="009C10BC"/>
    <w:p w14:paraId="5E02F4F6" w14:textId="11567CFE" w:rsidR="009C10BC" w:rsidRDefault="009C10BC">
      <w:r>
        <w:t>gemeente kan niet altijd de organisator zijn, wel (logistieke) ondersteuning.</w:t>
      </w:r>
    </w:p>
    <w:p w14:paraId="3E05DD50" w14:textId="3B0212E3" w:rsidR="009C10BC" w:rsidRDefault="009C10BC">
      <w:r>
        <w:t>Maar het verenigingsleven is zelf niet echt actief</w:t>
      </w:r>
    </w:p>
    <w:p w14:paraId="599B74D1" w14:textId="3BDD5469" w:rsidR="009C10BC" w:rsidRDefault="009C10BC"/>
    <w:p w14:paraId="34FC1BDC" w14:textId="430D6B8C" w:rsidR="009C10BC" w:rsidRDefault="009C10BC">
      <w:r>
        <w:t>11 november herdenking Wapenstilstand: verwatert.</w:t>
      </w:r>
    </w:p>
    <w:p w14:paraId="7DC2D732" w14:textId="77777777" w:rsidR="00583F2C" w:rsidRDefault="00583F2C">
      <w:r>
        <w:t>Kan de gemeente de organisatie hiervan overnemen.</w:t>
      </w:r>
    </w:p>
    <w:p w14:paraId="48BD6DA6" w14:textId="77777777" w:rsidR="00583F2C" w:rsidRDefault="00583F2C">
      <w:r>
        <w:br/>
      </w:r>
      <w:r>
        <w:br/>
        <w:t>bv zondagmarkt luik</w:t>
      </w:r>
    </w:p>
    <w:p w14:paraId="68D5BF58" w14:textId="77777777" w:rsidR="00583F2C" w:rsidRDefault="00583F2C">
      <w:r>
        <w:t>Kinderoptredens (studio 100)</w:t>
      </w:r>
    </w:p>
    <w:p w14:paraId="2C554BA7" w14:textId="52379E62" w:rsidR="00583F2C" w:rsidRDefault="00583F2C">
      <w:r>
        <w:lastRenderedPageBreak/>
        <w:t>Avondmarkt</w:t>
      </w:r>
    </w:p>
    <w:p w14:paraId="4F2B7EA1" w14:textId="3F8C115F" w:rsidR="00311C13" w:rsidRDefault="00583F2C">
      <w:r>
        <w:t xml:space="preserve">Halloweenmarkt </w:t>
      </w:r>
      <w:r>
        <w:br/>
      </w:r>
      <w:r w:rsidR="009C10BC">
        <w:br/>
      </w:r>
    </w:p>
    <w:p w14:paraId="3C6E4113" w14:textId="5EDDC514" w:rsidR="00311C13" w:rsidRDefault="00311C13">
      <w:r>
        <w:t xml:space="preserve">Doelgroep: </w:t>
      </w:r>
      <w:r w:rsidR="009275F9">
        <w:br/>
        <w:t>vaak organiseren vereniging activiteiten die in hun doelgroep enkel zitten</w:t>
      </w:r>
    </w:p>
    <w:p w14:paraId="7CDE8A18" w14:textId="0064C843" w:rsidR="009275F9" w:rsidRDefault="009275F9"/>
    <w:p w14:paraId="35636A76" w14:textId="21453896" w:rsidR="009275F9" w:rsidRDefault="009275F9">
      <w:r>
        <w:t>Bv: clown – kerstman – sinterklaas = dezelfde persoon</w:t>
      </w:r>
    </w:p>
    <w:p w14:paraId="7798A848" w14:textId="367CD189" w:rsidR="009275F9" w:rsidRDefault="009275F9"/>
    <w:p w14:paraId="6D7F4684" w14:textId="46C11650" w:rsidR="009275F9" w:rsidRDefault="009275F9"/>
    <w:p w14:paraId="7881C550" w14:textId="7ABBD7E0" w:rsidR="009275F9" w:rsidRDefault="009275F9">
      <w:r>
        <w:t xml:space="preserve">Verschil lanaken: nieuwjaarsreceptie  = gratis drinken </w:t>
      </w:r>
    </w:p>
    <w:p w14:paraId="1355AD2E" w14:textId="0D424A2D" w:rsidR="009275F9" w:rsidRDefault="009275F9">
      <w:r>
        <w:t>Genk = foodtrucks en meer beleving = niet gratis drinken</w:t>
      </w:r>
    </w:p>
    <w:p w14:paraId="4324509A" w14:textId="3274EECB" w:rsidR="009275F9" w:rsidRDefault="009275F9">
      <w:r>
        <w:t>Riemst = hapjes van lokale handelaars worden aangeboden</w:t>
      </w:r>
    </w:p>
    <w:p w14:paraId="4AF9B704" w14:textId="378E883C" w:rsidR="009275F9" w:rsidRDefault="009275F9">
      <w:r>
        <w:t>Kinderanimatie ….</w:t>
      </w:r>
    </w:p>
    <w:p w14:paraId="720D2B41" w14:textId="7E41450F" w:rsidR="009275F9" w:rsidRDefault="009275F9"/>
    <w:p w14:paraId="290358BF" w14:textId="00705A74" w:rsidR="009275F9" w:rsidRDefault="009275F9"/>
    <w:p w14:paraId="714AB70E" w14:textId="15DF6725" w:rsidR="009275F9" w:rsidRDefault="009275F9"/>
    <w:p w14:paraId="3684ABF1" w14:textId="56EB6B60" w:rsidR="00062571" w:rsidRDefault="00062571">
      <w:r>
        <w:t>Uitpas is een meerwaarde.  Ook de integratie met andere gemeenten wordt gewaardeerd.</w:t>
      </w:r>
    </w:p>
    <w:p w14:paraId="51038FB5" w14:textId="77777777" w:rsidR="009275F9" w:rsidRDefault="009275F9"/>
    <w:p w14:paraId="0035247F" w14:textId="11C5D65C" w:rsidR="009275F9" w:rsidRDefault="009275F9">
      <w:r>
        <w:br/>
      </w:r>
    </w:p>
    <w:p w14:paraId="65AA7E96" w14:textId="58C71B61" w:rsidR="009275F9" w:rsidRDefault="009275F9"/>
    <w:p w14:paraId="69723EBD" w14:textId="77777777" w:rsidR="009275F9" w:rsidRDefault="009275F9"/>
    <w:p w14:paraId="57276A13" w14:textId="77777777" w:rsidR="009275F9" w:rsidRDefault="009275F9"/>
    <w:p w14:paraId="494ABE8E" w14:textId="537D1DC2" w:rsidR="00311C13" w:rsidRDefault="00311C13"/>
    <w:p w14:paraId="01EB82F5" w14:textId="77777777" w:rsidR="00311C13" w:rsidRDefault="00311C13"/>
    <w:p w14:paraId="18588F17" w14:textId="77777777" w:rsidR="00887EFF" w:rsidRDefault="00887EFF"/>
    <w:sectPr w:rsidR="00887EFF" w:rsidSect="00D830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65"/>
    <w:rsid w:val="000241C5"/>
    <w:rsid w:val="00062571"/>
    <w:rsid w:val="00282AA7"/>
    <w:rsid w:val="002B168E"/>
    <w:rsid w:val="002B3365"/>
    <w:rsid w:val="00311C13"/>
    <w:rsid w:val="00363F68"/>
    <w:rsid w:val="00583F2C"/>
    <w:rsid w:val="00670D5D"/>
    <w:rsid w:val="00675EEB"/>
    <w:rsid w:val="00887EFF"/>
    <w:rsid w:val="008A52D3"/>
    <w:rsid w:val="009275F9"/>
    <w:rsid w:val="009B2D51"/>
    <w:rsid w:val="009C10BC"/>
    <w:rsid w:val="00A062C9"/>
    <w:rsid w:val="00C320F3"/>
    <w:rsid w:val="00D830EB"/>
    <w:rsid w:val="00E3241C"/>
    <w:rsid w:val="00E630FC"/>
    <w:rsid w:val="00E6311A"/>
    <w:rsid w:val="00E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2139B"/>
  <w15:chartTrackingRefBased/>
  <w15:docId w15:val="{C3E18FE3-088C-DF48-BBD2-2B2C7786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Barthels</dc:creator>
  <cp:keywords/>
  <dc:description/>
  <cp:lastModifiedBy>Michel Barthels</cp:lastModifiedBy>
  <cp:revision>2</cp:revision>
  <dcterms:created xsi:type="dcterms:W3CDTF">2022-10-27T15:11:00Z</dcterms:created>
  <dcterms:modified xsi:type="dcterms:W3CDTF">2022-10-27T15:11:00Z</dcterms:modified>
</cp:coreProperties>
</file>