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2405"/>
        <w:gridCol w:w="1985"/>
        <w:gridCol w:w="9922"/>
      </w:tblGrid>
      <w:tr w:rsidR="00142EC7" w14:paraId="1EF6175E" w14:textId="77777777" w:rsidTr="005C772B">
        <w:tc>
          <w:tcPr>
            <w:tcW w:w="2405" w:type="dxa"/>
          </w:tcPr>
          <w:p w14:paraId="5B456227" w14:textId="394897E9" w:rsidR="00142EC7" w:rsidRPr="00352ABF" w:rsidRDefault="00142EC7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Hoe kom je naar school?</w:t>
            </w:r>
          </w:p>
        </w:tc>
        <w:tc>
          <w:tcPr>
            <w:tcW w:w="1985" w:type="dxa"/>
          </w:tcPr>
          <w:p w14:paraId="0FD348A3" w14:textId="031DAEEF" w:rsidR="00142EC7" w:rsidRPr="00352ABF" w:rsidRDefault="00142EC7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Aantal leerlingen</w:t>
            </w:r>
          </w:p>
        </w:tc>
        <w:tc>
          <w:tcPr>
            <w:tcW w:w="9922" w:type="dxa"/>
          </w:tcPr>
          <w:p w14:paraId="37966038" w14:textId="2E9E5320" w:rsidR="00142EC7" w:rsidRPr="00352ABF" w:rsidRDefault="00142EC7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Waarom?</w:t>
            </w:r>
          </w:p>
        </w:tc>
      </w:tr>
      <w:tr w:rsidR="00142EC7" w14:paraId="579B4D7D" w14:textId="77777777" w:rsidTr="006F78DA">
        <w:trPr>
          <w:trHeight w:val="1722"/>
        </w:trPr>
        <w:tc>
          <w:tcPr>
            <w:tcW w:w="2405" w:type="dxa"/>
          </w:tcPr>
          <w:p w14:paraId="2CE47830" w14:textId="77777777" w:rsidR="00142EC7" w:rsidRDefault="00142EC7">
            <w:r>
              <w:t>Altijd met de auto</w:t>
            </w:r>
          </w:p>
          <w:p w14:paraId="6B10ECBA" w14:textId="77777777" w:rsidR="00234CFA" w:rsidRDefault="00234CFA">
            <w:pPr>
              <w:rPr>
                <w:b/>
                <w:bCs/>
              </w:rPr>
            </w:pPr>
            <w:r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47</w:t>
            </w:r>
          </w:p>
          <w:p w14:paraId="61EB2E83" w14:textId="5530EACA" w:rsidR="003C3775" w:rsidRPr="00234CFA" w:rsidRDefault="003C3775">
            <w:pPr>
              <w:rPr>
                <w:b/>
                <w:bCs/>
              </w:rPr>
            </w:pPr>
            <w:r>
              <w:rPr>
                <w:b/>
                <w:bCs/>
              </w:rPr>
              <w:t>Percentage: 38%</w:t>
            </w:r>
          </w:p>
        </w:tc>
        <w:tc>
          <w:tcPr>
            <w:tcW w:w="1985" w:type="dxa"/>
          </w:tcPr>
          <w:p w14:paraId="2D70FBBF" w14:textId="2441B450" w:rsidR="00142EC7" w:rsidRDefault="00142EC7">
            <w:r>
              <w:t xml:space="preserve">L1: </w:t>
            </w:r>
            <w:r w:rsidR="006E7040">
              <w:t>4</w:t>
            </w:r>
          </w:p>
          <w:p w14:paraId="146C694B" w14:textId="05C271C0" w:rsidR="005C1E5E" w:rsidRDefault="00142EC7">
            <w:r>
              <w:t xml:space="preserve">L2: </w:t>
            </w:r>
            <w:r w:rsidR="006E7040">
              <w:t>17</w:t>
            </w:r>
          </w:p>
          <w:p w14:paraId="2D55AC83" w14:textId="0F0A653E" w:rsidR="00051F8F" w:rsidRDefault="00051F8F">
            <w:r>
              <w:t xml:space="preserve">L3: </w:t>
            </w:r>
            <w:r w:rsidR="006E7040">
              <w:t>4</w:t>
            </w:r>
          </w:p>
          <w:p w14:paraId="3B19A679" w14:textId="1CDAC029" w:rsidR="005C772B" w:rsidRDefault="005C772B">
            <w:r>
              <w:t xml:space="preserve">L4: </w:t>
            </w:r>
            <w:r w:rsidR="006E7040">
              <w:t>9</w:t>
            </w:r>
          </w:p>
          <w:p w14:paraId="5CD23478" w14:textId="0F0AA70F" w:rsidR="00C12668" w:rsidRDefault="00C12668">
            <w:r>
              <w:t xml:space="preserve">L5: </w:t>
            </w:r>
            <w:r w:rsidR="006E7040">
              <w:t>6</w:t>
            </w:r>
          </w:p>
          <w:p w14:paraId="16644EBB" w14:textId="26B7ACD6" w:rsidR="00C12668" w:rsidRDefault="00C12668">
            <w:r>
              <w:t xml:space="preserve">L6: </w:t>
            </w:r>
            <w:r w:rsidR="006E7040">
              <w:t>7</w:t>
            </w:r>
          </w:p>
        </w:tc>
        <w:tc>
          <w:tcPr>
            <w:tcW w:w="9922" w:type="dxa"/>
          </w:tcPr>
          <w:p w14:paraId="084BE88E" w14:textId="77777777" w:rsidR="00680933" w:rsidRDefault="00142EC7">
            <w:r>
              <w:t xml:space="preserve">L1: </w:t>
            </w:r>
          </w:p>
          <w:p w14:paraId="486F39FE" w14:textId="0D957A25" w:rsidR="00884525" w:rsidRDefault="00884525" w:rsidP="00680933">
            <w:pPr>
              <w:pStyle w:val="Lijstalinea"/>
              <w:numPr>
                <w:ilvl w:val="0"/>
                <w:numId w:val="2"/>
              </w:numPr>
            </w:pPr>
            <w:r>
              <w:t>w</w:t>
            </w:r>
            <w:r w:rsidR="006E7040">
              <w:t>onen ver van de school</w:t>
            </w:r>
          </w:p>
          <w:p w14:paraId="539770EC" w14:textId="1040FE66" w:rsidR="00142EC7" w:rsidRDefault="00884525" w:rsidP="00680933">
            <w:pPr>
              <w:pStyle w:val="Lijstalinea"/>
              <w:numPr>
                <w:ilvl w:val="0"/>
                <w:numId w:val="2"/>
              </w:numPr>
            </w:pPr>
            <w:r>
              <w:t>m</w:t>
            </w:r>
            <w:r w:rsidR="006E7040">
              <w:t xml:space="preserve">ama komt mij laat halen </w:t>
            </w:r>
            <w:r w:rsidR="00D04208">
              <w:t>aan</w:t>
            </w:r>
            <w:r w:rsidR="006E7040">
              <w:t xml:space="preserve"> de opvan</w:t>
            </w:r>
            <w:r w:rsidR="00D04208">
              <w:t>g</w:t>
            </w:r>
          </w:p>
          <w:p w14:paraId="6B542B7C" w14:textId="77777777" w:rsidR="00680933" w:rsidRDefault="004368F3">
            <w:r>
              <w:t xml:space="preserve">L2: </w:t>
            </w:r>
          </w:p>
          <w:p w14:paraId="0B9A9DB6" w14:textId="74942749" w:rsidR="00680933" w:rsidRDefault="00884525" w:rsidP="00680933">
            <w:pPr>
              <w:pStyle w:val="Lijstalinea"/>
              <w:numPr>
                <w:ilvl w:val="0"/>
                <w:numId w:val="2"/>
              </w:numPr>
            </w:pPr>
            <w:r>
              <w:t>m</w:t>
            </w:r>
            <w:r w:rsidR="005C1E5E">
              <w:t>ama en papa vinden fietsen niet leuk</w:t>
            </w:r>
          </w:p>
          <w:p w14:paraId="23A7A5CE" w14:textId="5545E978" w:rsidR="00680933" w:rsidRDefault="005C1E5E" w:rsidP="00680933">
            <w:pPr>
              <w:pStyle w:val="Lijstalinea"/>
              <w:numPr>
                <w:ilvl w:val="0"/>
                <w:numId w:val="2"/>
              </w:numPr>
            </w:pPr>
            <w:r>
              <w:t>te koud met de fiets, we wonen te ver</w:t>
            </w:r>
          </w:p>
          <w:p w14:paraId="70704AA6" w14:textId="0493A601" w:rsidR="00680933" w:rsidRDefault="005C1E5E" w:rsidP="00680933">
            <w:pPr>
              <w:pStyle w:val="Lijstalinea"/>
              <w:numPr>
                <w:ilvl w:val="0"/>
                <w:numId w:val="2"/>
              </w:numPr>
            </w:pPr>
            <w:r>
              <w:t>anders is mama te laat op het werk</w:t>
            </w:r>
          </w:p>
          <w:p w14:paraId="64372D4D" w14:textId="761A77BB" w:rsidR="004368F3" w:rsidRDefault="005C1E5E" w:rsidP="00680933">
            <w:pPr>
              <w:pStyle w:val="Lijstalinea"/>
              <w:numPr>
                <w:ilvl w:val="0"/>
                <w:numId w:val="2"/>
              </w:numPr>
            </w:pPr>
            <w:r>
              <w:t>te gevaarlijks aan het rondpunt</w:t>
            </w:r>
          </w:p>
          <w:p w14:paraId="48A92A60" w14:textId="77777777" w:rsidR="009E2EAE" w:rsidRDefault="00051F8F">
            <w:r>
              <w:t xml:space="preserve">L3: </w:t>
            </w:r>
          </w:p>
          <w:p w14:paraId="3BCAA152" w14:textId="49D727E7" w:rsidR="00051F8F" w:rsidRDefault="009E2EAE" w:rsidP="009E2EAE">
            <w:pPr>
              <w:pStyle w:val="Lijstalinea"/>
              <w:numPr>
                <w:ilvl w:val="0"/>
                <w:numId w:val="3"/>
              </w:numPr>
            </w:pPr>
            <w:r>
              <w:t>w</w:t>
            </w:r>
            <w:r w:rsidR="00BA1BE3">
              <w:t>onen te ver</w:t>
            </w:r>
          </w:p>
          <w:p w14:paraId="496AA18E" w14:textId="77777777" w:rsidR="009E2EAE" w:rsidRDefault="005C772B">
            <w:r>
              <w:t xml:space="preserve">L4: </w:t>
            </w:r>
          </w:p>
          <w:p w14:paraId="04A8485A" w14:textId="028C5529" w:rsidR="009E2EAE" w:rsidRDefault="009E2EAE" w:rsidP="009E2EAE">
            <w:pPr>
              <w:pStyle w:val="Lijstalinea"/>
              <w:numPr>
                <w:ilvl w:val="0"/>
                <w:numId w:val="3"/>
              </w:numPr>
            </w:pPr>
            <w:r>
              <w:t>w</w:t>
            </w:r>
            <w:r w:rsidR="008D28AF">
              <w:t>onen te ver</w:t>
            </w:r>
          </w:p>
          <w:p w14:paraId="74ABD9E5" w14:textId="67F758B4" w:rsidR="009E2EAE" w:rsidRDefault="008D28AF" w:rsidP="009E2EAE">
            <w:pPr>
              <w:pStyle w:val="Lijstalinea"/>
              <w:numPr>
                <w:ilvl w:val="0"/>
                <w:numId w:val="3"/>
              </w:numPr>
            </w:pPr>
            <w:r>
              <w:t>moeten snel thuis zijn voor de hon</w:t>
            </w:r>
            <w:r w:rsidR="009E2EAE">
              <w:t>d</w:t>
            </w:r>
            <w:r>
              <w:t xml:space="preserve"> </w:t>
            </w:r>
          </w:p>
          <w:p w14:paraId="75084157" w14:textId="46EC5CAB" w:rsidR="005C772B" w:rsidRDefault="008D28AF" w:rsidP="009E2EAE">
            <w:pPr>
              <w:pStyle w:val="Lijstalinea"/>
              <w:numPr>
                <w:ilvl w:val="0"/>
                <w:numId w:val="3"/>
              </w:numPr>
            </w:pPr>
            <w:r>
              <w:t>papa moet nadien ver rijden voor zijn werk</w:t>
            </w:r>
          </w:p>
          <w:p w14:paraId="3C3A801A" w14:textId="1DF1401A" w:rsidR="00C12668" w:rsidRDefault="00C12668">
            <w:r>
              <w:t xml:space="preserve">L5: </w:t>
            </w:r>
          </w:p>
          <w:p w14:paraId="4B34E031" w14:textId="6DEDE4A1" w:rsidR="009E2EAE" w:rsidRDefault="00884525" w:rsidP="009E2EAE">
            <w:pPr>
              <w:pStyle w:val="Lijstalinea"/>
              <w:numPr>
                <w:ilvl w:val="0"/>
                <w:numId w:val="4"/>
              </w:numPr>
            </w:pPr>
            <w:r>
              <w:t>w</w:t>
            </w:r>
            <w:r w:rsidR="009E2EAE">
              <w:t>e wonen te ver van de school (Tessenderlo, andere kant van Geel)</w:t>
            </w:r>
          </w:p>
          <w:p w14:paraId="0E1804F7" w14:textId="457CAF32" w:rsidR="009E2EAE" w:rsidRDefault="00884525" w:rsidP="009E2EAE">
            <w:pPr>
              <w:pStyle w:val="Lijstalinea"/>
              <w:numPr>
                <w:ilvl w:val="0"/>
                <w:numId w:val="4"/>
              </w:numPr>
            </w:pPr>
            <w:r>
              <w:t>o</w:t>
            </w:r>
            <w:r w:rsidR="009E2EAE">
              <w:t>mdat ik te lang in bed lig</w:t>
            </w:r>
          </w:p>
          <w:p w14:paraId="1100ADEA" w14:textId="236B591B" w:rsidR="009E2EAE" w:rsidRDefault="00884525" w:rsidP="009E2EAE">
            <w:pPr>
              <w:pStyle w:val="Lijstalinea"/>
              <w:numPr>
                <w:ilvl w:val="0"/>
                <w:numId w:val="4"/>
              </w:numPr>
            </w:pPr>
            <w:r>
              <w:t>o</w:t>
            </w:r>
            <w:r w:rsidR="009E2EAE">
              <w:t>mdat het te gevaarlijk is op de Antwerpseweg</w:t>
            </w:r>
          </w:p>
          <w:p w14:paraId="57472698" w14:textId="77777777" w:rsidR="00C12668" w:rsidRDefault="00C12668">
            <w:r>
              <w:t xml:space="preserve">L6: </w:t>
            </w:r>
          </w:p>
          <w:p w14:paraId="78A071F5" w14:textId="3E115E2A" w:rsidR="00447A01" w:rsidRDefault="00884525" w:rsidP="00447A01">
            <w:pPr>
              <w:pStyle w:val="Lijstalinea"/>
              <w:numPr>
                <w:ilvl w:val="0"/>
                <w:numId w:val="18"/>
              </w:numPr>
            </w:pPr>
            <w:r>
              <w:t>w</w:t>
            </w:r>
            <w:r w:rsidR="00447A01">
              <w:t>onen te ver</w:t>
            </w:r>
          </w:p>
          <w:p w14:paraId="24FDABC3" w14:textId="763BAA64" w:rsidR="00447A01" w:rsidRDefault="00884525" w:rsidP="00447A01">
            <w:pPr>
              <w:pStyle w:val="Lijstalinea"/>
              <w:numPr>
                <w:ilvl w:val="0"/>
                <w:numId w:val="18"/>
              </w:numPr>
            </w:pPr>
            <w:r>
              <w:t>o</w:t>
            </w:r>
            <w:r w:rsidR="00447A01">
              <w:t>uders rijden door naar het werk</w:t>
            </w:r>
          </w:p>
          <w:p w14:paraId="212D0812" w14:textId="53BAB165" w:rsidR="00447A01" w:rsidRDefault="00884525" w:rsidP="00447A01">
            <w:pPr>
              <w:pStyle w:val="Lijstalinea"/>
              <w:numPr>
                <w:ilvl w:val="0"/>
                <w:numId w:val="18"/>
              </w:numPr>
            </w:pPr>
            <w:r>
              <w:t>e</w:t>
            </w:r>
            <w:r w:rsidR="00447A01">
              <w:t>r is te weinig tijd</w:t>
            </w:r>
          </w:p>
        </w:tc>
      </w:tr>
      <w:tr w:rsidR="00142EC7" w14:paraId="16A27820" w14:textId="77777777" w:rsidTr="005C772B">
        <w:tc>
          <w:tcPr>
            <w:tcW w:w="2405" w:type="dxa"/>
          </w:tcPr>
          <w:p w14:paraId="767D99A2" w14:textId="77777777" w:rsidR="00142EC7" w:rsidRDefault="004368F3">
            <w:pPr>
              <w:rPr>
                <w:b/>
                <w:bCs/>
              </w:rPr>
            </w:pPr>
            <w:r>
              <w:t>Altijd met de fiets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11</w:t>
            </w:r>
          </w:p>
          <w:p w14:paraId="7BF8A207" w14:textId="2BFE2049" w:rsidR="003C3775" w:rsidRDefault="003C3775">
            <w:r>
              <w:rPr>
                <w:b/>
                <w:bCs/>
              </w:rPr>
              <w:t>Percentage: 9%</w:t>
            </w:r>
          </w:p>
        </w:tc>
        <w:tc>
          <w:tcPr>
            <w:tcW w:w="1985" w:type="dxa"/>
          </w:tcPr>
          <w:p w14:paraId="17F7CE50" w14:textId="74BEB189" w:rsidR="00142EC7" w:rsidRDefault="004368F3">
            <w:r>
              <w:t xml:space="preserve">L1: </w:t>
            </w:r>
            <w:r w:rsidR="006E7040">
              <w:t>2</w:t>
            </w:r>
          </w:p>
          <w:p w14:paraId="121D78D4" w14:textId="49AE8C16" w:rsidR="004368F3" w:rsidRDefault="004368F3">
            <w:r>
              <w:t xml:space="preserve">L2: </w:t>
            </w:r>
            <w:r w:rsidR="009E2EAE">
              <w:t>0</w:t>
            </w:r>
          </w:p>
          <w:p w14:paraId="20798E1A" w14:textId="135B4CBA" w:rsidR="00051F8F" w:rsidRDefault="00051F8F">
            <w:r>
              <w:t>L3:</w:t>
            </w:r>
            <w:r w:rsidR="00BA1BE3">
              <w:t xml:space="preserve"> 1</w:t>
            </w:r>
          </w:p>
          <w:p w14:paraId="63E2D1A0" w14:textId="0BF1786D" w:rsidR="005C772B" w:rsidRDefault="005C772B">
            <w:r>
              <w:t xml:space="preserve">L4: </w:t>
            </w:r>
            <w:r w:rsidR="008D28AF">
              <w:t>0</w:t>
            </w:r>
          </w:p>
          <w:p w14:paraId="64E138CA" w14:textId="3480BBBA" w:rsidR="00C12668" w:rsidRDefault="00C12668">
            <w:r>
              <w:t xml:space="preserve">L5: </w:t>
            </w:r>
            <w:r w:rsidR="009E2EAE">
              <w:t>5</w:t>
            </w:r>
          </w:p>
          <w:p w14:paraId="0C6CDCC9" w14:textId="65FF03C1" w:rsidR="00C12668" w:rsidRDefault="00C12668">
            <w:r>
              <w:t xml:space="preserve">L6: </w:t>
            </w:r>
            <w:r w:rsidR="00447A01">
              <w:t>3</w:t>
            </w:r>
          </w:p>
        </w:tc>
        <w:tc>
          <w:tcPr>
            <w:tcW w:w="9922" w:type="dxa"/>
          </w:tcPr>
          <w:p w14:paraId="3DAA57AB" w14:textId="77777777" w:rsidR="009E2EAE" w:rsidRDefault="004368F3">
            <w:r>
              <w:t xml:space="preserve">L1: </w:t>
            </w:r>
          </w:p>
          <w:p w14:paraId="1135759C" w14:textId="3B606A50" w:rsidR="009E2EAE" w:rsidRDefault="00884525" w:rsidP="009E2EAE">
            <w:pPr>
              <w:pStyle w:val="Lijstalinea"/>
              <w:numPr>
                <w:ilvl w:val="0"/>
                <w:numId w:val="5"/>
              </w:numPr>
            </w:pPr>
            <w:r>
              <w:t>w</w:t>
            </w:r>
            <w:r w:rsidR="006E7040">
              <w:t>onen vlakbij</w:t>
            </w:r>
          </w:p>
          <w:p w14:paraId="0ED63F18" w14:textId="06B4BEAC" w:rsidR="009E2EAE" w:rsidRDefault="00884525" w:rsidP="009E2EAE">
            <w:pPr>
              <w:pStyle w:val="Lijstalinea"/>
              <w:numPr>
                <w:ilvl w:val="0"/>
                <w:numId w:val="5"/>
              </w:numPr>
            </w:pPr>
            <w:r>
              <w:t>w</w:t>
            </w:r>
            <w:r w:rsidR="009E2EAE">
              <w:t xml:space="preserve">e rijden </w:t>
            </w:r>
            <w:r w:rsidR="006E7040">
              <w:t>liever met de fiets</w:t>
            </w:r>
          </w:p>
          <w:p w14:paraId="2C0BC18F" w14:textId="21E3EDFA" w:rsidR="00142EC7" w:rsidRDefault="00884525" w:rsidP="009E2EAE">
            <w:pPr>
              <w:pStyle w:val="Lijstalinea"/>
              <w:numPr>
                <w:ilvl w:val="0"/>
                <w:numId w:val="5"/>
              </w:numPr>
            </w:pPr>
            <w:r>
              <w:t>h</w:t>
            </w:r>
            <w:r w:rsidR="009E2EAE">
              <w:t>et i</w:t>
            </w:r>
            <w:r w:rsidR="006E7040">
              <w:t>s beter voor de planeet, fietsen is leuk</w:t>
            </w:r>
          </w:p>
          <w:p w14:paraId="461C86B6" w14:textId="484106B4" w:rsidR="004368F3" w:rsidRDefault="004368F3">
            <w:r>
              <w:t>L2:</w:t>
            </w:r>
            <w:r w:rsidR="009E2EAE">
              <w:t>/</w:t>
            </w:r>
          </w:p>
          <w:p w14:paraId="22D4384C" w14:textId="77777777" w:rsidR="009E2EAE" w:rsidRDefault="00051F8F">
            <w:r>
              <w:t xml:space="preserve">L3: </w:t>
            </w:r>
          </w:p>
          <w:p w14:paraId="1FD4522B" w14:textId="24953F9C" w:rsidR="009E2EAE" w:rsidRDefault="00884525" w:rsidP="009E2EAE">
            <w:pPr>
              <w:pStyle w:val="Lijstalinea"/>
              <w:numPr>
                <w:ilvl w:val="0"/>
                <w:numId w:val="5"/>
              </w:numPr>
            </w:pPr>
            <w:r>
              <w:t>w</w:t>
            </w:r>
            <w:r w:rsidR="00BA1BE3">
              <w:t>oont dichtbij</w:t>
            </w:r>
          </w:p>
          <w:p w14:paraId="56E2061D" w14:textId="3E7D9FF5" w:rsidR="00051F8F" w:rsidRDefault="00884525" w:rsidP="009E2EAE">
            <w:pPr>
              <w:pStyle w:val="Lijstalinea"/>
              <w:numPr>
                <w:ilvl w:val="0"/>
                <w:numId w:val="5"/>
              </w:numPr>
            </w:pPr>
            <w:r>
              <w:t>o</w:t>
            </w:r>
            <w:r w:rsidR="00BA1BE3">
              <w:t>udere broer begeleiden</w:t>
            </w:r>
          </w:p>
          <w:p w14:paraId="5B9B5595" w14:textId="01AAF1A6" w:rsidR="009E2EAE" w:rsidRDefault="005C772B">
            <w:r>
              <w:lastRenderedPageBreak/>
              <w:t xml:space="preserve">L4: </w:t>
            </w:r>
            <w:r w:rsidR="009E2EAE">
              <w:t>/</w:t>
            </w:r>
          </w:p>
          <w:p w14:paraId="47039959" w14:textId="16052102" w:rsidR="00C12668" w:rsidRDefault="00C12668">
            <w:r>
              <w:t xml:space="preserve">L5: </w:t>
            </w:r>
          </w:p>
          <w:p w14:paraId="5DD009F1" w14:textId="1226AAA6" w:rsidR="009E2EAE" w:rsidRDefault="009E2EAE" w:rsidP="009E2EAE">
            <w:pPr>
              <w:pStyle w:val="Lijstalinea"/>
              <w:numPr>
                <w:ilvl w:val="0"/>
                <w:numId w:val="5"/>
              </w:numPr>
            </w:pPr>
            <w:r>
              <w:t>Het is dichtbij</w:t>
            </w:r>
          </w:p>
          <w:p w14:paraId="224A2373" w14:textId="77777777" w:rsidR="00C12668" w:rsidRDefault="00C12668" w:rsidP="006F78DA">
            <w:r>
              <w:t xml:space="preserve">L6: </w:t>
            </w:r>
          </w:p>
          <w:p w14:paraId="475EB069" w14:textId="268C0DED" w:rsidR="00447A01" w:rsidRDefault="00447A01" w:rsidP="00447A01">
            <w:pPr>
              <w:pStyle w:val="Lijstalinea"/>
              <w:numPr>
                <w:ilvl w:val="0"/>
                <w:numId w:val="5"/>
              </w:numPr>
            </w:pPr>
            <w:r>
              <w:t>Leuk om met de fiets te komen</w:t>
            </w:r>
          </w:p>
        </w:tc>
      </w:tr>
      <w:tr w:rsidR="00142EC7" w14:paraId="1230722C" w14:textId="77777777" w:rsidTr="005C772B">
        <w:tc>
          <w:tcPr>
            <w:tcW w:w="2405" w:type="dxa"/>
          </w:tcPr>
          <w:p w14:paraId="01722DA7" w14:textId="77777777" w:rsidR="00142EC7" w:rsidRDefault="004368F3">
            <w:pPr>
              <w:rPr>
                <w:b/>
                <w:bCs/>
              </w:rPr>
            </w:pPr>
            <w:r>
              <w:lastRenderedPageBreak/>
              <w:t>Afwisselend fiets en auto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48</w:t>
            </w:r>
          </w:p>
          <w:p w14:paraId="71E71E24" w14:textId="2F955AF9" w:rsidR="003C3775" w:rsidRDefault="003C3775">
            <w:r>
              <w:rPr>
                <w:b/>
                <w:bCs/>
              </w:rPr>
              <w:t>Percentage: 39%</w:t>
            </w:r>
          </w:p>
        </w:tc>
        <w:tc>
          <w:tcPr>
            <w:tcW w:w="1985" w:type="dxa"/>
          </w:tcPr>
          <w:p w14:paraId="2B10E51A" w14:textId="57800BCA" w:rsidR="004368F3" w:rsidRDefault="004368F3">
            <w:r>
              <w:t xml:space="preserve">L1: </w:t>
            </w:r>
            <w:r w:rsidR="006E7040">
              <w:t>5</w:t>
            </w:r>
          </w:p>
          <w:p w14:paraId="5D3255DE" w14:textId="16371D38" w:rsidR="004368F3" w:rsidRDefault="004368F3">
            <w:r>
              <w:t xml:space="preserve">L2: </w:t>
            </w:r>
            <w:r w:rsidR="005C1E5E">
              <w:t>4</w:t>
            </w:r>
          </w:p>
          <w:p w14:paraId="22143237" w14:textId="706D6D75" w:rsidR="00BA1BE3" w:rsidRDefault="00051F8F">
            <w:r>
              <w:t xml:space="preserve">L3: </w:t>
            </w:r>
            <w:r w:rsidR="00BA1BE3">
              <w:t>10</w:t>
            </w:r>
          </w:p>
          <w:p w14:paraId="37F0E7B5" w14:textId="750C85F2" w:rsidR="00C12668" w:rsidRDefault="005C772B">
            <w:r>
              <w:t xml:space="preserve">L4: </w:t>
            </w:r>
            <w:r w:rsidR="008D28AF">
              <w:t>8</w:t>
            </w:r>
          </w:p>
          <w:p w14:paraId="23F9E5FC" w14:textId="310D0276" w:rsidR="00087654" w:rsidRDefault="00C12668">
            <w:r>
              <w:t xml:space="preserve">L5: </w:t>
            </w:r>
            <w:r w:rsidR="009E2EAE">
              <w:t>9</w:t>
            </w:r>
          </w:p>
          <w:p w14:paraId="4A7C45F6" w14:textId="45B2DB4D" w:rsidR="00087654" w:rsidRDefault="00087654">
            <w:r>
              <w:t xml:space="preserve">L6: </w:t>
            </w:r>
            <w:r w:rsidR="00447A01">
              <w:t>16</w:t>
            </w:r>
          </w:p>
        </w:tc>
        <w:tc>
          <w:tcPr>
            <w:tcW w:w="9922" w:type="dxa"/>
          </w:tcPr>
          <w:p w14:paraId="1964E853" w14:textId="77777777" w:rsidR="009E2EAE" w:rsidRDefault="004368F3">
            <w:r>
              <w:t xml:space="preserve">L1: </w:t>
            </w:r>
          </w:p>
          <w:p w14:paraId="6BBE14DC" w14:textId="6D79126D" w:rsidR="00142EC7" w:rsidRDefault="00884525" w:rsidP="009E2EAE">
            <w:pPr>
              <w:pStyle w:val="Lijstalinea"/>
              <w:numPr>
                <w:ilvl w:val="0"/>
                <w:numId w:val="5"/>
              </w:numPr>
            </w:pPr>
            <w:r>
              <w:t>a</w:t>
            </w:r>
            <w:r w:rsidR="006E7040">
              <w:t>fwisselend of mama moet werken of niet</w:t>
            </w:r>
          </w:p>
          <w:p w14:paraId="261EBF68" w14:textId="3674E778" w:rsidR="004368F3" w:rsidRDefault="004368F3">
            <w:r>
              <w:t xml:space="preserve">L2: </w:t>
            </w:r>
            <w:r w:rsidR="00D73DA8">
              <w:t>/</w:t>
            </w:r>
          </w:p>
          <w:p w14:paraId="230D5F06" w14:textId="77777777" w:rsidR="009E2EAE" w:rsidRDefault="00051F8F">
            <w:r>
              <w:t xml:space="preserve">L3: </w:t>
            </w:r>
          </w:p>
          <w:p w14:paraId="7CB3D2F5" w14:textId="0B0A690D" w:rsidR="009E2EAE" w:rsidRDefault="00884525" w:rsidP="009E2EAE">
            <w:pPr>
              <w:pStyle w:val="Lijstalinea"/>
              <w:numPr>
                <w:ilvl w:val="0"/>
                <w:numId w:val="5"/>
              </w:numPr>
            </w:pPr>
            <w:r>
              <w:t>e</w:t>
            </w:r>
            <w:r w:rsidR="00BA1BE3">
              <w:t xml:space="preserve">nkel met de fiets als we met moeke rijden of </w:t>
            </w:r>
            <w:r>
              <w:t xml:space="preserve">als </w:t>
            </w:r>
            <w:r w:rsidR="00BA1BE3">
              <w:t>de ouders niet moeten werke</w:t>
            </w:r>
            <w:r w:rsidR="009E2EAE">
              <w:t>n</w:t>
            </w:r>
          </w:p>
          <w:p w14:paraId="4DE60F54" w14:textId="6B0367D9" w:rsidR="00051F8F" w:rsidRDefault="00BA1BE3" w:rsidP="009E2EAE">
            <w:pPr>
              <w:pStyle w:val="Lijstalinea"/>
              <w:numPr>
                <w:ilvl w:val="0"/>
                <w:numId w:val="5"/>
              </w:numPr>
            </w:pPr>
            <w:r>
              <w:t>bij slecht weer met de auto</w:t>
            </w:r>
          </w:p>
          <w:p w14:paraId="54E2AEF5" w14:textId="77777777" w:rsidR="009E2EAE" w:rsidRDefault="005C772B">
            <w:r>
              <w:t xml:space="preserve">L4: </w:t>
            </w:r>
          </w:p>
          <w:p w14:paraId="3AFE7F41" w14:textId="2EB950D1" w:rsidR="00884525" w:rsidRDefault="008D28AF" w:rsidP="00884525">
            <w:pPr>
              <w:pStyle w:val="Lijstalinea"/>
              <w:numPr>
                <w:ilvl w:val="0"/>
                <w:numId w:val="5"/>
              </w:numPr>
            </w:pPr>
            <w:r>
              <w:t>veel buitenlucht, sportief zijn is leuk</w:t>
            </w:r>
          </w:p>
          <w:p w14:paraId="165E3746" w14:textId="3389D80D" w:rsidR="00884525" w:rsidRDefault="00884525" w:rsidP="00884525">
            <w:pPr>
              <w:pStyle w:val="Lijstalinea"/>
              <w:numPr>
                <w:ilvl w:val="0"/>
                <w:numId w:val="5"/>
              </w:numPr>
            </w:pPr>
            <w:r>
              <w:t>enkel met de fiets als het goed weer is</w:t>
            </w:r>
          </w:p>
          <w:p w14:paraId="18B2B646" w14:textId="617AB1A9" w:rsidR="009E2EAE" w:rsidRDefault="008D28AF" w:rsidP="009E2EAE">
            <w:pPr>
              <w:pStyle w:val="Lijstalinea"/>
              <w:numPr>
                <w:ilvl w:val="0"/>
                <w:numId w:val="5"/>
              </w:numPr>
            </w:pPr>
            <w:r>
              <w:t>beter voor het milieu</w:t>
            </w:r>
          </w:p>
          <w:p w14:paraId="058F0112" w14:textId="0398BE61" w:rsidR="005C772B" w:rsidRDefault="008D28AF" w:rsidP="009E2EAE">
            <w:pPr>
              <w:pStyle w:val="Lijstalinea"/>
              <w:numPr>
                <w:ilvl w:val="0"/>
                <w:numId w:val="5"/>
              </w:numPr>
            </w:pPr>
            <w:r>
              <w:t>ik woon dichtbij, bij slecht weer m</w:t>
            </w:r>
            <w:r w:rsidR="009E2EAE">
              <w:t>e</w:t>
            </w:r>
            <w:r>
              <w:t>t de auto</w:t>
            </w:r>
          </w:p>
          <w:p w14:paraId="3FCCDCFA" w14:textId="745D2BAB" w:rsidR="00C12668" w:rsidRDefault="00C12668">
            <w:r>
              <w:t xml:space="preserve">L5: </w:t>
            </w:r>
          </w:p>
          <w:p w14:paraId="35612972" w14:textId="11C6C8C5" w:rsidR="006828BC" w:rsidRDefault="00884525" w:rsidP="006828BC">
            <w:pPr>
              <w:pStyle w:val="Lijstalinea"/>
              <w:numPr>
                <w:ilvl w:val="0"/>
                <w:numId w:val="6"/>
              </w:numPr>
            </w:pPr>
            <w:r>
              <w:t>al</w:t>
            </w:r>
            <w:r w:rsidR="006828BC">
              <w:t>s het te koud is of regenweer dan gaan we met de auto</w:t>
            </w:r>
          </w:p>
          <w:p w14:paraId="1C94C403" w14:textId="7736852B" w:rsidR="00447A01" w:rsidRDefault="00087654" w:rsidP="00447A01">
            <w:r>
              <w:t xml:space="preserve">L6: </w:t>
            </w:r>
            <w:r w:rsidR="00447A01">
              <w:t>/</w:t>
            </w:r>
          </w:p>
        </w:tc>
      </w:tr>
      <w:tr w:rsidR="00142EC7" w14:paraId="48C7974F" w14:textId="77777777" w:rsidTr="005C772B">
        <w:tc>
          <w:tcPr>
            <w:tcW w:w="2405" w:type="dxa"/>
          </w:tcPr>
          <w:p w14:paraId="3B8DE76D" w14:textId="77777777" w:rsidR="00142EC7" w:rsidRDefault="009475D9">
            <w:r>
              <w:t>Altijd te voet</w:t>
            </w:r>
          </w:p>
          <w:p w14:paraId="319F9FAD" w14:textId="77777777" w:rsidR="000130F7" w:rsidRDefault="000130F7">
            <w:pPr>
              <w:rPr>
                <w:b/>
                <w:bCs/>
              </w:rPr>
            </w:pPr>
            <w:r>
              <w:rPr>
                <w:b/>
                <w:bCs/>
              </w:rPr>
              <w:t>Totaal: 9</w:t>
            </w:r>
          </w:p>
          <w:p w14:paraId="6798B59C" w14:textId="1771C5E1" w:rsidR="003C3775" w:rsidRPr="000130F7" w:rsidRDefault="003C3775">
            <w:pPr>
              <w:rPr>
                <w:b/>
                <w:bCs/>
              </w:rPr>
            </w:pPr>
            <w:r>
              <w:rPr>
                <w:b/>
                <w:bCs/>
              </w:rPr>
              <w:t>Percentage: 7%</w:t>
            </w:r>
          </w:p>
        </w:tc>
        <w:tc>
          <w:tcPr>
            <w:tcW w:w="1985" w:type="dxa"/>
          </w:tcPr>
          <w:p w14:paraId="04075E5F" w14:textId="66511D9F" w:rsidR="00142EC7" w:rsidRDefault="004368F3">
            <w:r>
              <w:t xml:space="preserve">L1: </w:t>
            </w:r>
            <w:r w:rsidR="006E7040">
              <w:t>2</w:t>
            </w:r>
          </w:p>
          <w:p w14:paraId="06C746A6" w14:textId="5B68A70A" w:rsidR="004368F3" w:rsidRDefault="004368F3">
            <w:r>
              <w:t xml:space="preserve">L2: </w:t>
            </w:r>
            <w:r w:rsidR="005C1E5E">
              <w:t>3</w:t>
            </w:r>
          </w:p>
          <w:p w14:paraId="36A4E8B2" w14:textId="7BD73202" w:rsidR="00051F8F" w:rsidRDefault="00051F8F">
            <w:r>
              <w:t xml:space="preserve">L3: </w:t>
            </w:r>
            <w:r w:rsidR="00BA1BE3">
              <w:t>1</w:t>
            </w:r>
          </w:p>
          <w:p w14:paraId="30D045D0" w14:textId="21D8ABD8" w:rsidR="005C772B" w:rsidRDefault="005C772B">
            <w:r>
              <w:t xml:space="preserve">L4: </w:t>
            </w:r>
            <w:r w:rsidR="008D28AF">
              <w:t>2</w:t>
            </w:r>
          </w:p>
          <w:p w14:paraId="1389EE72" w14:textId="047ECF31" w:rsidR="00C12668" w:rsidRDefault="00C12668">
            <w:r>
              <w:t xml:space="preserve">L5: </w:t>
            </w:r>
            <w:r w:rsidR="006828BC">
              <w:t>0</w:t>
            </w:r>
          </w:p>
          <w:p w14:paraId="687C0147" w14:textId="2945F0F2" w:rsidR="00087654" w:rsidRDefault="00087654">
            <w:r>
              <w:t xml:space="preserve">L6: </w:t>
            </w:r>
            <w:r w:rsidR="00447A01">
              <w:t>1</w:t>
            </w:r>
          </w:p>
        </w:tc>
        <w:tc>
          <w:tcPr>
            <w:tcW w:w="9922" w:type="dxa"/>
          </w:tcPr>
          <w:p w14:paraId="672AFAA1" w14:textId="77777777" w:rsidR="006828BC" w:rsidRDefault="004368F3">
            <w:r>
              <w:t xml:space="preserve">L1: </w:t>
            </w:r>
          </w:p>
          <w:p w14:paraId="58D3A075" w14:textId="2E0903FC" w:rsidR="006828BC" w:rsidRDefault="00884525" w:rsidP="006828BC">
            <w:pPr>
              <w:pStyle w:val="Lijstalinea"/>
              <w:numPr>
                <w:ilvl w:val="0"/>
                <w:numId w:val="6"/>
              </w:numPr>
            </w:pPr>
            <w:r>
              <w:t>w</w:t>
            </w:r>
            <w:r w:rsidR="006E7040">
              <w:t>onen vlakbij</w:t>
            </w:r>
          </w:p>
          <w:p w14:paraId="7799B746" w14:textId="23A700BA" w:rsidR="00142EC7" w:rsidRDefault="006E7040" w:rsidP="006828BC">
            <w:pPr>
              <w:pStyle w:val="Lijstalinea"/>
              <w:numPr>
                <w:ilvl w:val="0"/>
                <w:numId w:val="6"/>
              </w:numPr>
            </w:pPr>
            <w:r>
              <w:t>mama kan niet met de auto rijden</w:t>
            </w:r>
          </w:p>
          <w:p w14:paraId="595F30BA" w14:textId="77777777" w:rsidR="006828BC" w:rsidRDefault="004368F3">
            <w:r>
              <w:t xml:space="preserve">L2: </w:t>
            </w:r>
          </w:p>
          <w:p w14:paraId="1E44BD76" w14:textId="6B41E0EF" w:rsidR="004368F3" w:rsidRDefault="005C1E5E" w:rsidP="006828BC">
            <w:pPr>
              <w:pStyle w:val="Lijstalinea"/>
              <w:numPr>
                <w:ilvl w:val="0"/>
                <w:numId w:val="6"/>
              </w:numPr>
            </w:pPr>
            <w:r>
              <w:t>het is dichtbij</w:t>
            </w:r>
          </w:p>
          <w:p w14:paraId="6F2FC68B" w14:textId="77777777" w:rsidR="006828BC" w:rsidRDefault="00051F8F">
            <w:r>
              <w:t xml:space="preserve">L3: </w:t>
            </w:r>
          </w:p>
          <w:p w14:paraId="3CB66C41" w14:textId="09D7A2FA" w:rsidR="00051F8F" w:rsidRDefault="00884525" w:rsidP="006828BC">
            <w:pPr>
              <w:pStyle w:val="Lijstalinea"/>
              <w:numPr>
                <w:ilvl w:val="0"/>
                <w:numId w:val="6"/>
              </w:numPr>
            </w:pPr>
            <w:r>
              <w:t>w</w:t>
            </w:r>
            <w:r w:rsidR="00BA1BE3">
              <w:t>onen vlakbij</w:t>
            </w:r>
          </w:p>
          <w:p w14:paraId="176DDA29" w14:textId="77777777" w:rsidR="006828BC" w:rsidRDefault="005C772B">
            <w:r>
              <w:t xml:space="preserve">L4: </w:t>
            </w:r>
          </w:p>
          <w:p w14:paraId="470C4844" w14:textId="3842171F" w:rsidR="005C772B" w:rsidRDefault="00884525" w:rsidP="006828BC">
            <w:pPr>
              <w:pStyle w:val="Lijstalinea"/>
              <w:numPr>
                <w:ilvl w:val="0"/>
                <w:numId w:val="6"/>
              </w:numPr>
            </w:pPr>
            <w:r>
              <w:t>w</w:t>
            </w:r>
            <w:r w:rsidR="008D28AF">
              <w:t>onen vlakbij</w:t>
            </w:r>
          </w:p>
          <w:p w14:paraId="1D5DF4C9" w14:textId="1AE7C0E3" w:rsidR="006F78DA" w:rsidRDefault="00C12668" w:rsidP="006F78DA">
            <w:r>
              <w:t xml:space="preserve">L5: </w:t>
            </w:r>
            <w:r w:rsidR="006828BC">
              <w:t>/</w:t>
            </w:r>
          </w:p>
          <w:p w14:paraId="332E8CEB" w14:textId="101EBB56" w:rsidR="00087654" w:rsidRDefault="00087654" w:rsidP="006F78DA">
            <w:r>
              <w:t xml:space="preserve">L6: </w:t>
            </w:r>
          </w:p>
          <w:p w14:paraId="0605832D" w14:textId="262B2B64" w:rsidR="00D350CD" w:rsidRDefault="00884525" w:rsidP="00D350CD">
            <w:pPr>
              <w:pStyle w:val="Lijstalinea"/>
              <w:numPr>
                <w:ilvl w:val="0"/>
                <w:numId w:val="6"/>
              </w:numPr>
            </w:pPr>
            <w:r>
              <w:t>w</w:t>
            </w:r>
            <w:r w:rsidR="00D350CD">
              <w:t>onen vlakbij</w:t>
            </w:r>
          </w:p>
          <w:p w14:paraId="7849F84D" w14:textId="64DAA666" w:rsidR="006F78DA" w:rsidRDefault="006F78DA" w:rsidP="006F78DA"/>
        </w:tc>
      </w:tr>
      <w:tr w:rsidR="00142EC7" w14:paraId="372E7457" w14:textId="77777777" w:rsidTr="005C772B">
        <w:tc>
          <w:tcPr>
            <w:tcW w:w="2405" w:type="dxa"/>
          </w:tcPr>
          <w:p w14:paraId="43B1F7F5" w14:textId="77777777" w:rsidR="00142EC7" w:rsidRDefault="004368F3">
            <w:pPr>
              <w:rPr>
                <w:b/>
                <w:bCs/>
              </w:rPr>
            </w:pPr>
            <w:r>
              <w:lastRenderedPageBreak/>
              <w:t>Afwisselend te voet en fiets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5</w:t>
            </w:r>
          </w:p>
          <w:p w14:paraId="2C049CEC" w14:textId="527A38C3" w:rsidR="003C3775" w:rsidRPr="003C3775" w:rsidRDefault="003C3775">
            <w:pPr>
              <w:rPr>
                <w:b/>
                <w:bCs/>
              </w:rPr>
            </w:pPr>
            <w:r>
              <w:rPr>
                <w:b/>
                <w:bCs/>
              </w:rPr>
              <w:t>Percentage: 4%</w:t>
            </w:r>
          </w:p>
        </w:tc>
        <w:tc>
          <w:tcPr>
            <w:tcW w:w="1985" w:type="dxa"/>
          </w:tcPr>
          <w:p w14:paraId="76ED5808" w14:textId="50EA436A" w:rsidR="00142EC7" w:rsidRDefault="004368F3">
            <w:r>
              <w:t xml:space="preserve">L1: </w:t>
            </w:r>
            <w:r w:rsidR="006E7040">
              <w:t>1</w:t>
            </w:r>
          </w:p>
          <w:p w14:paraId="2C5A5D66" w14:textId="23F7F6AB" w:rsidR="004368F3" w:rsidRDefault="004368F3">
            <w:r>
              <w:t xml:space="preserve">L2: </w:t>
            </w:r>
            <w:r w:rsidR="008D28AF">
              <w:t>0</w:t>
            </w:r>
          </w:p>
          <w:p w14:paraId="354503A1" w14:textId="7ABECA78" w:rsidR="00051F8F" w:rsidRDefault="00051F8F">
            <w:r>
              <w:t xml:space="preserve">L3: </w:t>
            </w:r>
            <w:r w:rsidR="008D28AF">
              <w:t>1</w:t>
            </w:r>
          </w:p>
          <w:p w14:paraId="500C5996" w14:textId="215F2B97" w:rsidR="00C12668" w:rsidRDefault="005C772B">
            <w:r>
              <w:t xml:space="preserve">L4: </w:t>
            </w:r>
            <w:r w:rsidR="008D28AF">
              <w:t>1</w:t>
            </w:r>
          </w:p>
          <w:p w14:paraId="734ABFD0" w14:textId="0FDF465F" w:rsidR="00C12668" w:rsidRDefault="00C12668">
            <w:r>
              <w:t xml:space="preserve">L5: </w:t>
            </w:r>
            <w:r w:rsidR="006828BC">
              <w:t>0</w:t>
            </w:r>
          </w:p>
          <w:p w14:paraId="4804E0CD" w14:textId="7B39383F" w:rsidR="00087654" w:rsidRDefault="00087654">
            <w:r>
              <w:t xml:space="preserve">L6: </w:t>
            </w:r>
            <w:r w:rsidR="00447A01">
              <w:t>2</w:t>
            </w:r>
          </w:p>
        </w:tc>
        <w:tc>
          <w:tcPr>
            <w:tcW w:w="9922" w:type="dxa"/>
          </w:tcPr>
          <w:p w14:paraId="43AF20D6" w14:textId="77777777" w:rsidR="006828BC" w:rsidRDefault="004368F3">
            <w:r>
              <w:t xml:space="preserve">L1: </w:t>
            </w:r>
          </w:p>
          <w:p w14:paraId="13B2DB45" w14:textId="3E9DB82B" w:rsidR="00142EC7" w:rsidRDefault="006E7040" w:rsidP="006828BC">
            <w:pPr>
              <w:pStyle w:val="Lijstalinea"/>
              <w:numPr>
                <w:ilvl w:val="0"/>
                <w:numId w:val="6"/>
              </w:numPr>
            </w:pPr>
            <w:r>
              <w:t>Ik mag zelf kiezen</w:t>
            </w:r>
          </w:p>
          <w:p w14:paraId="3869E262" w14:textId="12845A80" w:rsidR="004368F3" w:rsidRDefault="004368F3">
            <w:r>
              <w:t xml:space="preserve">L2: </w:t>
            </w:r>
            <w:r w:rsidR="00BA1BE3">
              <w:t>/</w:t>
            </w:r>
          </w:p>
          <w:p w14:paraId="2E7040AE" w14:textId="7A90A954" w:rsidR="00051F8F" w:rsidRDefault="00051F8F">
            <w:r>
              <w:t xml:space="preserve">L3: </w:t>
            </w:r>
            <w:r w:rsidR="00BA1BE3">
              <w:t>/</w:t>
            </w:r>
          </w:p>
          <w:p w14:paraId="29DCEBE6" w14:textId="002446DB" w:rsidR="005C772B" w:rsidRDefault="005C772B">
            <w:r>
              <w:t xml:space="preserve">L4: </w:t>
            </w:r>
            <w:r w:rsidR="008D28AF">
              <w:t>/</w:t>
            </w:r>
          </w:p>
          <w:p w14:paraId="255F7AFC" w14:textId="7CC489CF" w:rsidR="006F78DA" w:rsidRDefault="00C12668" w:rsidP="006F78DA">
            <w:r>
              <w:t xml:space="preserve">L5: </w:t>
            </w:r>
            <w:r w:rsidR="006828BC">
              <w:t>/</w:t>
            </w:r>
          </w:p>
          <w:p w14:paraId="7E30F4DB" w14:textId="7879A0E1" w:rsidR="00087654" w:rsidRDefault="00087654" w:rsidP="006F78DA">
            <w:r>
              <w:t xml:space="preserve">L6: </w:t>
            </w:r>
            <w:r w:rsidR="00D350CD">
              <w:t>/</w:t>
            </w:r>
          </w:p>
        </w:tc>
      </w:tr>
      <w:tr w:rsidR="00142EC7" w14:paraId="4293EBF6" w14:textId="77777777" w:rsidTr="005C772B">
        <w:tc>
          <w:tcPr>
            <w:tcW w:w="2405" w:type="dxa"/>
          </w:tcPr>
          <w:p w14:paraId="7BBD1A26" w14:textId="77777777" w:rsidR="00142EC7" w:rsidRDefault="004368F3">
            <w:pPr>
              <w:rPr>
                <w:b/>
                <w:bCs/>
              </w:rPr>
            </w:pPr>
            <w:r>
              <w:t>Afwisselend te voet en auto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2</w:t>
            </w:r>
          </w:p>
          <w:p w14:paraId="0C31EDF9" w14:textId="5E5B1297" w:rsidR="003C3775" w:rsidRDefault="003C3775">
            <w:r>
              <w:rPr>
                <w:b/>
                <w:bCs/>
              </w:rPr>
              <w:t>Percentage: 2%</w:t>
            </w:r>
          </w:p>
        </w:tc>
        <w:tc>
          <w:tcPr>
            <w:tcW w:w="1985" w:type="dxa"/>
          </w:tcPr>
          <w:p w14:paraId="2CDF0148" w14:textId="3142521F" w:rsidR="00142EC7" w:rsidRDefault="004368F3">
            <w:r>
              <w:t xml:space="preserve">L1: </w:t>
            </w:r>
            <w:r w:rsidR="00560BBB">
              <w:t>0</w:t>
            </w:r>
          </w:p>
          <w:p w14:paraId="61B2B12A" w14:textId="5C3BFDE5" w:rsidR="004368F3" w:rsidRDefault="004368F3">
            <w:r>
              <w:t xml:space="preserve">L2: </w:t>
            </w:r>
            <w:r w:rsidR="008D28AF">
              <w:t>1</w:t>
            </w:r>
          </w:p>
          <w:p w14:paraId="2BE037C7" w14:textId="5855353E" w:rsidR="005C772B" w:rsidRDefault="005C772B">
            <w:r>
              <w:t xml:space="preserve">L3: </w:t>
            </w:r>
            <w:r w:rsidR="00560BBB">
              <w:t>0</w:t>
            </w:r>
          </w:p>
          <w:p w14:paraId="3DE59B9A" w14:textId="04882F60" w:rsidR="005C772B" w:rsidRDefault="005C772B">
            <w:r>
              <w:t xml:space="preserve">L4: </w:t>
            </w:r>
            <w:r w:rsidR="008D28AF">
              <w:t>1</w:t>
            </w:r>
          </w:p>
          <w:p w14:paraId="2660A45F" w14:textId="039B6D80" w:rsidR="00C12668" w:rsidRDefault="00C12668">
            <w:r>
              <w:t xml:space="preserve">L5: </w:t>
            </w:r>
            <w:r w:rsidR="006828BC">
              <w:t>0</w:t>
            </w:r>
          </w:p>
          <w:p w14:paraId="72831E0E" w14:textId="57E87E63" w:rsidR="00087654" w:rsidRDefault="00087654">
            <w:r>
              <w:t xml:space="preserve">L6: </w:t>
            </w:r>
            <w:r w:rsidR="00560BBB">
              <w:t>0</w:t>
            </w:r>
          </w:p>
        </w:tc>
        <w:tc>
          <w:tcPr>
            <w:tcW w:w="9922" w:type="dxa"/>
          </w:tcPr>
          <w:p w14:paraId="621E0330" w14:textId="0A7E9DB5" w:rsidR="00142EC7" w:rsidRDefault="004368F3">
            <w:r>
              <w:t xml:space="preserve">L1: </w:t>
            </w:r>
            <w:r w:rsidR="00D73DA8">
              <w:t>/</w:t>
            </w:r>
          </w:p>
          <w:p w14:paraId="7EABC82A" w14:textId="3DA1FD49" w:rsidR="004368F3" w:rsidRDefault="004368F3">
            <w:r>
              <w:t xml:space="preserve">L2: </w:t>
            </w:r>
            <w:r w:rsidR="00D73DA8">
              <w:t>/</w:t>
            </w:r>
          </w:p>
          <w:p w14:paraId="2B26BF88" w14:textId="77777777" w:rsidR="006828BC" w:rsidRDefault="005C772B">
            <w:r>
              <w:t xml:space="preserve">L3: </w:t>
            </w:r>
          </w:p>
          <w:p w14:paraId="49BEB2B0" w14:textId="595BA070" w:rsidR="005C772B" w:rsidRDefault="00D73DA8" w:rsidP="006828BC">
            <w:pPr>
              <w:pStyle w:val="Lijstalinea"/>
              <w:numPr>
                <w:ilvl w:val="0"/>
                <w:numId w:val="6"/>
              </w:numPr>
            </w:pPr>
            <w:r>
              <w:t>afwisselend auto, voet, fiets</w:t>
            </w:r>
          </w:p>
          <w:p w14:paraId="61CB25E4" w14:textId="778E1D5C" w:rsidR="005C772B" w:rsidRDefault="005C772B">
            <w:r>
              <w:t xml:space="preserve">L4: </w:t>
            </w:r>
            <w:r w:rsidR="008D28AF">
              <w:t>/</w:t>
            </w:r>
          </w:p>
          <w:p w14:paraId="224A3C79" w14:textId="6D1DE055" w:rsidR="006F78DA" w:rsidRDefault="00C12668" w:rsidP="006F78DA">
            <w:r>
              <w:t xml:space="preserve">L5: </w:t>
            </w:r>
            <w:r w:rsidR="00D350CD">
              <w:t>/</w:t>
            </w:r>
          </w:p>
          <w:p w14:paraId="2B24EC8F" w14:textId="2E33FBD1" w:rsidR="00087654" w:rsidRDefault="00087654" w:rsidP="006F78DA">
            <w:r>
              <w:t xml:space="preserve">L6: </w:t>
            </w:r>
            <w:r w:rsidR="00D350CD">
              <w:t>/</w:t>
            </w:r>
          </w:p>
        </w:tc>
      </w:tr>
      <w:tr w:rsidR="00051F8F" w14:paraId="528F8DA4" w14:textId="77777777" w:rsidTr="005C772B">
        <w:tc>
          <w:tcPr>
            <w:tcW w:w="2405" w:type="dxa"/>
          </w:tcPr>
          <w:p w14:paraId="7FEB590A" w14:textId="77777777" w:rsidR="00051F8F" w:rsidRDefault="00051F8F">
            <w:pPr>
              <w:rPr>
                <w:b/>
                <w:bCs/>
              </w:rPr>
            </w:pPr>
            <w:r>
              <w:t>Andere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2</w:t>
            </w:r>
          </w:p>
          <w:p w14:paraId="3230EA00" w14:textId="2E776C6D" w:rsidR="003C3775" w:rsidRDefault="003C3775">
            <w:r>
              <w:rPr>
                <w:b/>
                <w:bCs/>
              </w:rPr>
              <w:t>Percentage: 2%</w:t>
            </w:r>
          </w:p>
        </w:tc>
        <w:tc>
          <w:tcPr>
            <w:tcW w:w="1985" w:type="dxa"/>
          </w:tcPr>
          <w:p w14:paraId="66C14AC9" w14:textId="3F62F360" w:rsidR="00051F8F" w:rsidRDefault="00051F8F">
            <w:r>
              <w:t xml:space="preserve">L1: </w:t>
            </w:r>
            <w:r w:rsidR="00560BBB">
              <w:t>0</w:t>
            </w:r>
          </w:p>
          <w:p w14:paraId="71320E13" w14:textId="0D458744" w:rsidR="00051F8F" w:rsidRDefault="00051F8F">
            <w:r>
              <w:t xml:space="preserve">L2: </w:t>
            </w:r>
            <w:r w:rsidR="00560BBB">
              <w:t>0</w:t>
            </w:r>
          </w:p>
          <w:p w14:paraId="3B4BB502" w14:textId="22094810" w:rsidR="005C772B" w:rsidRDefault="005C772B">
            <w:r>
              <w:t xml:space="preserve">L3: </w:t>
            </w:r>
            <w:r w:rsidR="008D28AF">
              <w:t>1</w:t>
            </w:r>
          </w:p>
          <w:p w14:paraId="61868675" w14:textId="591E482E" w:rsidR="005C772B" w:rsidRDefault="005C772B">
            <w:r>
              <w:t xml:space="preserve">L4: </w:t>
            </w:r>
            <w:r w:rsidR="008D28AF">
              <w:t>1</w:t>
            </w:r>
          </w:p>
          <w:p w14:paraId="402B619D" w14:textId="1DD077DF" w:rsidR="00C12668" w:rsidRDefault="00C12668">
            <w:r>
              <w:t xml:space="preserve">L5: </w:t>
            </w:r>
            <w:r w:rsidR="00560BBB">
              <w:t>0</w:t>
            </w:r>
          </w:p>
          <w:p w14:paraId="198DC750" w14:textId="521F8224" w:rsidR="00087654" w:rsidRDefault="00087654">
            <w:r>
              <w:t xml:space="preserve">L6: </w:t>
            </w:r>
            <w:r w:rsidR="00560BBB">
              <w:t>0</w:t>
            </w:r>
          </w:p>
        </w:tc>
        <w:tc>
          <w:tcPr>
            <w:tcW w:w="9922" w:type="dxa"/>
          </w:tcPr>
          <w:p w14:paraId="2B69CEF6" w14:textId="5B17FFEB" w:rsidR="00051F8F" w:rsidRDefault="005C772B">
            <w:r>
              <w:t xml:space="preserve">L1: </w:t>
            </w:r>
            <w:r w:rsidR="006828BC">
              <w:t>/</w:t>
            </w:r>
          </w:p>
          <w:p w14:paraId="220D25DA" w14:textId="42C1BFD3" w:rsidR="005C772B" w:rsidRDefault="005C772B">
            <w:r>
              <w:t xml:space="preserve">L2: </w:t>
            </w:r>
            <w:r w:rsidR="006828BC">
              <w:t>/</w:t>
            </w:r>
          </w:p>
          <w:p w14:paraId="2F0362B1" w14:textId="1DE8D93F" w:rsidR="005C772B" w:rsidRDefault="005C772B">
            <w:r>
              <w:t xml:space="preserve">L3: </w:t>
            </w:r>
            <w:r w:rsidR="006828BC">
              <w:t>/</w:t>
            </w:r>
          </w:p>
          <w:p w14:paraId="04865D49" w14:textId="2E5CA802" w:rsidR="00C12668" w:rsidRDefault="005C772B">
            <w:r>
              <w:t xml:space="preserve">L4: </w:t>
            </w:r>
            <w:r w:rsidR="008D28AF">
              <w:t>step</w:t>
            </w:r>
          </w:p>
          <w:p w14:paraId="56D22B3E" w14:textId="08E30654" w:rsidR="00C12668" w:rsidRDefault="00C12668">
            <w:r>
              <w:t xml:space="preserve">L5: </w:t>
            </w:r>
            <w:r w:rsidR="006828BC">
              <w:t>/</w:t>
            </w:r>
          </w:p>
          <w:p w14:paraId="6F23FC36" w14:textId="1B5039CD" w:rsidR="00087654" w:rsidRDefault="00087654">
            <w:r>
              <w:t xml:space="preserve">L6: </w:t>
            </w:r>
            <w:r w:rsidR="00D350CD">
              <w:t>/</w:t>
            </w:r>
          </w:p>
        </w:tc>
      </w:tr>
      <w:tr w:rsidR="00617635" w14:paraId="149445BE" w14:textId="77777777" w:rsidTr="005C772B">
        <w:tc>
          <w:tcPr>
            <w:tcW w:w="2405" w:type="dxa"/>
          </w:tcPr>
          <w:p w14:paraId="5127F615" w14:textId="4E00259B" w:rsidR="00617635" w:rsidRPr="00352ABF" w:rsidRDefault="006E7040">
            <w:pPr>
              <w:rPr>
                <w:b/>
                <w:caps/>
              </w:rPr>
            </w:pPr>
            <w:r>
              <w:rPr>
                <w:b/>
                <w:caps/>
              </w:rPr>
              <w:t>Kom je op een andere manier naar school dan vroeger?</w:t>
            </w:r>
          </w:p>
        </w:tc>
        <w:tc>
          <w:tcPr>
            <w:tcW w:w="1985" w:type="dxa"/>
          </w:tcPr>
          <w:p w14:paraId="051865F0" w14:textId="2A9D8798" w:rsidR="00617635" w:rsidRPr="00352ABF" w:rsidRDefault="00617635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Aantal leerlingen</w:t>
            </w:r>
          </w:p>
        </w:tc>
        <w:tc>
          <w:tcPr>
            <w:tcW w:w="9922" w:type="dxa"/>
          </w:tcPr>
          <w:p w14:paraId="140B67A8" w14:textId="6F79F9C7" w:rsidR="00617635" w:rsidRPr="00352ABF" w:rsidRDefault="00617635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Waarom?</w:t>
            </w:r>
          </w:p>
        </w:tc>
      </w:tr>
      <w:tr w:rsidR="00617635" w14:paraId="2A32FC66" w14:textId="77777777" w:rsidTr="005C772B">
        <w:tc>
          <w:tcPr>
            <w:tcW w:w="2405" w:type="dxa"/>
          </w:tcPr>
          <w:p w14:paraId="54D4A92D" w14:textId="76EFF726" w:rsidR="00617635" w:rsidRPr="006E7040" w:rsidRDefault="006E7040">
            <w:pPr>
              <w:rPr>
                <w:b/>
                <w:bCs/>
              </w:rPr>
            </w:pPr>
            <w:r w:rsidRPr="006E7040">
              <w:rPr>
                <w:b/>
                <w:bCs/>
              </w:rPr>
              <w:t>Ja</w:t>
            </w:r>
          </w:p>
          <w:p w14:paraId="0498F4B5" w14:textId="77777777" w:rsidR="00234CFA" w:rsidRDefault="00234CFA">
            <w:pPr>
              <w:rPr>
                <w:b/>
                <w:bCs/>
              </w:rPr>
            </w:pPr>
            <w:r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36</w:t>
            </w:r>
          </w:p>
          <w:p w14:paraId="161DA0B8" w14:textId="12693579" w:rsidR="003C3775" w:rsidRPr="00234CFA" w:rsidRDefault="003C3775">
            <w:pPr>
              <w:rPr>
                <w:b/>
                <w:bCs/>
              </w:rPr>
            </w:pPr>
            <w:r>
              <w:rPr>
                <w:b/>
                <w:bCs/>
              </w:rPr>
              <w:t>Percentage: 29%</w:t>
            </w:r>
          </w:p>
        </w:tc>
        <w:tc>
          <w:tcPr>
            <w:tcW w:w="1985" w:type="dxa"/>
          </w:tcPr>
          <w:p w14:paraId="3E208926" w14:textId="2E3EF5D5" w:rsidR="00617635" w:rsidRDefault="00617635">
            <w:r>
              <w:t xml:space="preserve">L1: </w:t>
            </w:r>
            <w:r w:rsidR="006E7040">
              <w:t>0</w:t>
            </w:r>
          </w:p>
          <w:p w14:paraId="4956B476" w14:textId="313830AF" w:rsidR="00776AA5" w:rsidRDefault="00776AA5">
            <w:r>
              <w:t xml:space="preserve">L2: </w:t>
            </w:r>
            <w:r w:rsidR="005C1E5E">
              <w:t>2</w:t>
            </w:r>
          </w:p>
          <w:p w14:paraId="702089C1" w14:textId="1E5C1AB1" w:rsidR="00776AA5" w:rsidRDefault="00776AA5">
            <w:r>
              <w:t xml:space="preserve">L3: </w:t>
            </w:r>
            <w:r w:rsidR="00D73DA8">
              <w:t>0</w:t>
            </w:r>
          </w:p>
          <w:p w14:paraId="532FA184" w14:textId="054D50C8" w:rsidR="00776AA5" w:rsidRDefault="00776AA5">
            <w:r>
              <w:t xml:space="preserve">L4: </w:t>
            </w:r>
            <w:r w:rsidR="008D28AF">
              <w:t>16</w:t>
            </w:r>
          </w:p>
          <w:p w14:paraId="29BBC528" w14:textId="451C8EFA" w:rsidR="00A34484" w:rsidRDefault="00A34484">
            <w:r>
              <w:t xml:space="preserve">L5: </w:t>
            </w:r>
            <w:r w:rsidR="006828BC">
              <w:t>15</w:t>
            </w:r>
          </w:p>
          <w:p w14:paraId="311E9A2B" w14:textId="5A3A10C3" w:rsidR="00A34484" w:rsidRDefault="00A34484">
            <w:r>
              <w:t xml:space="preserve">L6: </w:t>
            </w:r>
            <w:r w:rsidR="00D350CD">
              <w:t>3</w:t>
            </w:r>
          </w:p>
          <w:p w14:paraId="09AB62CD" w14:textId="6087359C" w:rsidR="00617635" w:rsidRDefault="00617635"/>
        </w:tc>
        <w:tc>
          <w:tcPr>
            <w:tcW w:w="9922" w:type="dxa"/>
          </w:tcPr>
          <w:p w14:paraId="32DAA58C" w14:textId="60183F67" w:rsidR="00617635" w:rsidRDefault="00776AA5">
            <w:r>
              <w:t xml:space="preserve">L1: </w:t>
            </w:r>
            <w:r w:rsidR="00D73DA8">
              <w:t>/</w:t>
            </w:r>
          </w:p>
          <w:p w14:paraId="1243453F" w14:textId="1D454476" w:rsidR="00776AA5" w:rsidRDefault="00776AA5">
            <w:r>
              <w:t xml:space="preserve">L2: </w:t>
            </w:r>
            <w:r w:rsidR="00D73DA8">
              <w:t>/</w:t>
            </w:r>
          </w:p>
          <w:p w14:paraId="33F69320" w14:textId="056027E1" w:rsidR="00776AA5" w:rsidRDefault="00776AA5">
            <w:r>
              <w:t xml:space="preserve">L3: </w:t>
            </w:r>
            <w:r w:rsidR="00D73DA8">
              <w:t>/</w:t>
            </w:r>
          </w:p>
          <w:p w14:paraId="76497D54" w14:textId="77777777" w:rsidR="006828BC" w:rsidRDefault="00776AA5">
            <w:r>
              <w:t xml:space="preserve">L4: </w:t>
            </w:r>
          </w:p>
          <w:p w14:paraId="4BCF4CC5" w14:textId="6E4431EA" w:rsidR="00776AA5" w:rsidRDefault="00560BBB" w:rsidP="006828BC">
            <w:pPr>
              <w:pStyle w:val="Lijstalinea"/>
              <w:numPr>
                <w:ilvl w:val="0"/>
                <w:numId w:val="6"/>
              </w:numPr>
            </w:pPr>
            <w:r>
              <w:t>v</w:t>
            </w:r>
            <w:r w:rsidR="008D28AF">
              <w:t>roeger spraken de ouders op de parking af, nu bij de MC Donalds, de straat of het kerkplein</w:t>
            </w:r>
          </w:p>
          <w:p w14:paraId="1867789E" w14:textId="65416D2C" w:rsidR="00A34484" w:rsidRDefault="00A34484">
            <w:r>
              <w:t xml:space="preserve">L5: </w:t>
            </w:r>
          </w:p>
          <w:p w14:paraId="1A06244D" w14:textId="1641CC8A" w:rsidR="006828BC" w:rsidRDefault="00560BBB" w:rsidP="006828BC">
            <w:pPr>
              <w:pStyle w:val="Lijstalinea"/>
              <w:numPr>
                <w:ilvl w:val="0"/>
                <w:numId w:val="6"/>
              </w:numPr>
            </w:pPr>
            <w:r>
              <w:t>w</w:t>
            </w:r>
            <w:r w:rsidR="006828BC">
              <w:t>e moeten anders fietsen</w:t>
            </w:r>
          </w:p>
          <w:p w14:paraId="77A6DF0E" w14:textId="2EEF18D1" w:rsidR="006828BC" w:rsidRDefault="00560BBB" w:rsidP="006828BC">
            <w:pPr>
              <w:pStyle w:val="Lijstalinea"/>
              <w:numPr>
                <w:ilvl w:val="0"/>
                <w:numId w:val="6"/>
              </w:numPr>
            </w:pPr>
            <w:r>
              <w:t>w</w:t>
            </w:r>
            <w:r w:rsidR="006828BC">
              <w:t>e moeten rond rijden</w:t>
            </w:r>
          </w:p>
          <w:p w14:paraId="1E2484E0" w14:textId="77777777" w:rsidR="00A34484" w:rsidRDefault="00A34484">
            <w:r>
              <w:t xml:space="preserve">L6: </w:t>
            </w:r>
          </w:p>
          <w:p w14:paraId="191ECFCC" w14:textId="77777777" w:rsidR="00D350CD" w:rsidRDefault="00D350CD" w:rsidP="00D350CD">
            <w:pPr>
              <w:pStyle w:val="Lijstalinea"/>
              <w:numPr>
                <w:ilvl w:val="0"/>
                <w:numId w:val="19"/>
              </w:numPr>
            </w:pPr>
            <w:r>
              <w:lastRenderedPageBreak/>
              <w:t>Er is minder drukte</w:t>
            </w:r>
          </w:p>
          <w:p w14:paraId="0EFA0F8B" w14:textId="02E7FFB2" w:rsidR="00D350CD" w:rsidRDefault="00D350CD" w:rsidP="00D350CD">
            <w:pPr>
              <w:pStyle w:val="Lijstalinea"/>
              <w:numPr>
                <w:ilvl w:val="0"/>
                <w:numId w:val="19"/>
              </w:numPr>
            </w:pPr>
            <w:r>
              <w:t>Het is leuk zo</w:t>
            </w:r>
          </w:p>
        </w:tc>
      </w:tr>
      <w:tr w:rsidR="00617635" w14:paraId="180290A5" w14:textId="77777777" w:rsidTr="005C772B">
        <w:tc>
          <w:tcPr>
            <w:tcW w:w="2405" w:type="dxa"/>
          </w:tcPr>
          <w:p w14:paraId="351A8CF4" w14:textId="77777777" w:rsidR="00617635" w:rsidRDefault="006E7040">
            <w:pPr>
              <w:rPr>
                <w:b/>
                <w:bCs/>
              </w:rPr>
            </w:pPr>
            <w:r w:rsidRPr="006E7040">
              <w:rPr>
                <w:b/>
                <w:bCs/>
              </w:rPr>
              <w:lastRenderedPageBreak/>
              <w:t>Nee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87</w:t>
            </w:r>
          </w:p>
          <w:p w14:paraId="287378A4" w14:textId="2F07F075" w:rsidR="003C3775" w:rsidRPr="003C3775" w:rsidRDefault="003C3775">
            <w:pPr>
              <w:rPr>
                <w:b/>
                <w:bCs/>
              </w:rPr>
            </w:pPr>
            <w:r w:rsidRPr="003C3775">
              <w:rPr>
                <w:b/>
                <w:bCs/>
              </w:rPr>
              <w:t>Percentage: 71%</w:t>
            </w:r>
          </w:p>
        </w:tc>
        <w:tc>
          <w:tcPr>
            <w:tcW w:w="1985" w:type="dxa"/>
          </w:tcPr>
          <w:p w14:paraId="7E8CD570" w14:textId="3225E3B4" w:rsidR="00776AA5" w:rsidRDefault="00617635">
            <w:r>
              <w:t>L1:</w:t>
            </w:r>
            <w:r w:rsidR="006E7040">
              <w:t>14</w:t>
            </w:r>
          </w:p>
          <w:p w14:paraId="6454B25B" w14:textId="32D9EBC5" w:rsidR="00776AA5" w:rsidRDefault="00776AA5">
            <w:r>
              <w:t xml:space="preserve">L2: </w:t>
            </w:r>
            <w:r w:rsidR="005C1E5E">
              <w:t>23</w:t>
            </w:r>
          </w:p>
          <w:p w14:paraId="4DC3EA19" w14:textId="09372261" w:rsidR="00776AA5" w:rsidRDefault="00776AA5">
            <w:r>
              <w:t xml:space="preserve">L3: </w:t>
            </w:r>
            <w:r w:rsidR="00D73DA8">
              <w:t>18</w:t>
            </w:r>
          </w:p>
          <w:p w14:paraId="243566F1" w14:textId="5EA813E0" w:rsidR="00A34484" w:rsidRDefault="00776AA5">
            <w:r>
              <w:t xml:space="preserve">L4: </w:t>
            </w:r>
            <w:r w:rsidR="008D28AF">
              <w:t>6</w:t>
            </w:r>
          </w:p>
          <w:p w14:paraId="4472DA4F" w14:textId="73A5F57E" w:rsidR="00A34484" w:rsidRDefault="00A34484">
            <w:r>
              <w:t xml:space="preserve">L5: </w:t>
            </w:r>
            <w:r w:rsidR="006828BC">
              <w:t>5</w:t>
            </w:r>
          </w:p>
          <w:p w14:paraId="70E7E20C" w14:textId="5F762861" w:rsidR="00A34484" w:rsidRDefault="00A34484">
            <w:r>
              <w:t xml:space="preserve">L6: </w:t>
            </w:r>
            <w:r w:rsidR="00D350CD">
              <w:t>21</w:t>
            </w:r>
          </w:p>
        </w:tc>
        <w:tc>
          <w:tcPr>
            <w:tcW w:w="9922" w:type="dxa"/>
          </w:tcPr>
          <w:p w14:paraId="3843A0B3" w14:textId="10818D17" w:rsidR="00617635" w:rsidRDefault="00776AA5">
            <w:r>
              <w:t xml:space="preserve">L1: </w:t>
            </w:r>
            <w:r w:rsidR="006E7040">
              <w:t>/</w:t>
            </w:r>
          </w:p>
          <w:p w14:paraId="4A0E2413" w14:textId="232E9392" w:rsidR="00776AA5" w:rsidRDefault="00776AA5">
            <w:r>
              <w:t xml:space="preserve">L2: </w:t>
            </w:r>
            <w:r w:rsidR="00D73DA8">
              <w:t>/</w:t>
            </w:r>
          </w:p>
          <w:p w14:paraId="4836FD3E" w14:textId="77777777" w:rsidR="006828BC" w:rsidRDefault="00776AA5" w:rsidP="006F78DA">
            <w:r>
              <w:t xml:space="preserve">L3: </w:t>
            </w:r>
          </w:p>
          <w:p w14:paraId="597FE663" w14:textId="4B1015A8" w:rsidR="006F78DA" w:rsidRDefault="00560BBB" w:rsidP="00D350CD">
            <w:pPr>
              <w:pStyle w:val="Lijstalinea"/>
              <w:numPr>
                <w:ilvl w:val="0"/>
                <w:numId w:val="7"/>
              </w:numPr>
            </w:pPr>
            <w:r>
              <w:t>w</w:t>
            </w:r>
            <w:r w:rsidR="00D73DA8">
              <w:t>e mogen dit meestal niet zelf kiezen</w:t>
            </w:r>
          </w:p>
          <w:p w14:paraId="478C93FC" w14:textId="2778A40B" w:rsidR="008D28AF" w:rsidRDefault="008D28AF" w:rsidP="006F78DA">
            <w:r>
              <w:t>L4:</w:t>
            </w:r>
            <w:r w:rsidR="00D350CD">
              <w:t>/</w:t>
            </w:r>
          </w:p>
          <w:p w14:paraId="4F4BF75F" w14:textId="5B8F673E" w:rsidR="006F78DA" w:rsidRDefault="00A34484" w:rsidP="006F78DA">
            <w:r>
              <w:t xml:space="preserve">L5: </w:t>
            </w:r>
            <w:r w:rsidR="00D350CD">
              <w:t>/</w:t>
            </w:r>
          </w:p>
          <w:p w14:paraId="28E01978" w14:textId="77777777" w:rsidR="00A34484" w:rsidRDefault="00A34484" w:rsidP="006F78DA">
            <w:r>
              <w:t xml:space="preserve">L6: </w:t>
            </w:r>
          </w:p>
          <w:p w14:paraId="35A14FD5" w14:textId="77777777" w:rsidR="00D350CD" w:rsidRDefault="00D350CD" w:rsidP="00D350CD">
            <w:pPr>
              <w:pStyle w:val="Lijstalinea"/>
              <w:numPr>
                <w:ilvl w:val="0"/>
                <w:numId w:val="7"/>
              </w:numPr>
              <w:spacing w:after="160" w:line="259" w:lineRule="auto"/>
            </w:pPr>
            <w:r>
              <w:t>Ik woon nog altijd even ver</w:t>
            </w:r>
          </w:p>
          <w:p w14:paraId="0AD7E897" w14:textId="171AE6A7" w:rsidR="00D350CD" w:rsidRDefault="00560BBB" w:rsidP="00D350CD">
            <w:pPr>
              <w:pStyle w:val="Lijstalinea"/>
              <w:numPr>
                <w:ilvl w:val="0"/>
                <w:numId w:val="7"/>
              </w:numPr>
            </w:pPr>
            <w:r>
              <w:t>v</w:t>
            </w:r>
            <w:r w:rsidR="00D350CD">
              <w:t>oor fietsers is er geen verschil</w:t>
            </w:r>
          </w:p>
        </w:tc>
      </w:tr>
      <w:tr w:rsidR="007253EF" w14:paraId="1E924AEE" w14:textId="77777777" w:rsidTr="005C772B">
        <w:tc>
          <w:tcPr>
            <w:tcW w:w="2405" w:type="dxa"/>
          </w:tcPr>
          <w:p w14:paraId="73E125FA" w14:textId="1E82ECE4" w:rsidR="007253EF" w:rsidRPr="00352ABF" w:rsidRDefault="006E7040">
            <w:pPr>
              <w:rPr>
                <w:b/>
                <w:caps/>
              </w:rPr>
            </w:pPr>
            <w:r>
              <w:rPr>
                <w:b/>
                <w:caps/>
              </w:rPr>
              <w:t>Voelt het veiliger om naar school te komen?</w:t>
            </w:r>
          </w:p>
        </w:tc>
        <w:tc>
          <w:tcPr>
            <w:tcW w:w="1985" w:type="dxa"/>
          </w:tcPr>
          <w:p w14:paraId="1F7AEDDF" w14:textId="70689E01" w:rsidR="007253EF" w:rsidRPr="00352ABF" w:rsidRDefault="007253EF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Aantal leerlingen</w:t>
            </w:r>
          </w:p>
        </w:tc>
        <w:tc>
          <w:tcPr>
            <w:tcW w:w="9922" w:type="dxa"/>
          </w:tcPr>
          <w:p w14:paraId="4A0435D7" w14:textId="306C1D00" w:rsidR="007253EF" w:rsidRPr="00352ABF" w:rsidRDefault="007253EF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Waarom?</w:t>
            </w:r>
          </w:p>
        </w:tc>
      </w:tr>
      <w:tr w:rsidR="007253EF" w14:paraId="11C391A1" w14:textId="77777777" w:rsidTr="005C772B">
        <w:tc>
          <w:tcPr>
            <w:tcW w:w="2405" w:type="dxa"/>
          </w:tcPr>
          <w:p w14:paraId="4DF8A735" w14:textId="77777777" w:rsidR="007253EF" w:rsidRDefault="007253EF">
            <w:r>
              <w:t>Ja</w:t>
            </w:r>
          </w:p>
          <w:p w14:paraId="4E15E56F" w14:textId="77777777" w:rsidR="00234CFA" w:rsidRDefault="00234CFA">
            <w:pPr>
              <w:rPr>
                <w:b/>
                <w:bCs/>
              </w:rPr>
            </w:pPr>
            <w:r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72</w:t>
            </w:r>
          </w:p>
          <w:p w14:paraId="4685C754" w14:textId="626F3B7C" w:rsidR="003C3775" w:rsidRPr="003C3775" w:rsidRDefault="003C3775">
            <w:pPr>
              <w:rPr>
                <w:b/>
                <w:bCs/>
              </w:rPr>
            </w:pPr>
            <w:r>
              <w:rPr>
                <w:b/>
                <w:bCs/>
              </w:rPr>
              <w:t>Percentage: 59%</w:t>
            </w:r>
          </w:p>
        </w:tc>
        <w:tc>
          <w:tcPr>
            <w:tcW w:w="1985" w:type="dxa"/>
          </w:tcPr>
          <w:p w14:paraId="26CD856B" w14:textId="220069AA" w:rsidR="007253EF" w:rsidRDefault="007253EF">
            <w:r>
              <w:t xml:space="preserve">L1: </w:t>
            </w:r>
            <w:r w:rsidR="006E7040">
              <w:t>14</w:t>
            </w:r>
          </w:p>
          <w:p w14:paraId="06BC9750" w14:textId="6889A992" w:rsidR="007253EF" w:rsidRDefault="007253EF">
            <w:r>
              <w:t xml:space="preserve">L2: </w:t>
            </w:r>
            <w:r w:rsidR="005C1E5E">
              <w:t>16</w:t>
            </w:r>
          </w:p>
          <w:p w14:paraId="5373DBCC" w14:textId="54E6A161" w:rsidR="007253EF" w:rsidRDefault="007253EF">
            <w:r>
              <w:t xml:space="preserve">L3: </w:t>
            </w:r>
            <w:r w:rsidR="00D73DA8">
              <w:t>9</w:t>
            </w:r>
          </w:p>
          <w:p w14:paraId="1164713D" w14:textId="34E3765B" w:rsidR="000C620A" w:rsidRDefault="007253EF">
            <w:r>
              <w:t xml:space="preserve">L4: </w:t>
            </w:r>
            <w:r w:rsidR="008D28AF">
              <w:t>13</w:t>
            </w:r>
          </w:p>
          <w:p w14:paraId="599A1E95" w14:textId="44FB3DC4" w:rsidR="000C620A" w:rsidRDefault="000C620A">
            <w:r>
              <w:t xml:space="preserve">L5: </w:t>
            </w:r>
            <w:r w:rsidR="006828BC">
              <w:t>8</w:t>
            </w:r>
          </w:p>
          <w:p w14:paraId="153CC82C" w14:textId="467C8F2C" w:rsidR="000C620A" w:rsidRDefault="000C620A">
            <w:r>
              <w:t xml:space="preserve">L6: </w:t>
            </w:r>
            <w:r w:rsidR="00D350CD">
              <w:t>12</w:t>
            </w:r>
          </w:p>
        </w:tc>
        <w:tc>
          <w:tcPr>
            <w:tcW w:w="9922" w:type="dxa"/>
          </w:tcPr>
          <w:p w14:paraId="6DFF1B26" w14:textId="7082FFCE" w:rsidR="007253EF" w:rsidRDefault="007253EF">
            <w:r>
              <w:t xml:space="preserve">L1: </w:t>
            </w:r>
            <w:r w:rsidR="006E7040">
              <w:t>/</w:t>
            </w:r>
          </w:p>
          <w:p w14:paraId="2A1F9A5F" w14:textId="77777777" w:rsidR="006828BC" w:rsidRDefault="007253EF">
            <w:r>
              <w:t xml:space="preserve">L2: </w:t>
            </w:r>
          </w:p>
          <w:p w14:paraId="1E9EB1DC" w14:textId="54BB224C" w:rsidR="007253EF" w:rsidRDefault="005C1E5E" w:rsidP="006828BC">
            <w:pPr>
              <w:pStyle w:val="Lijstalinea"/>
              <w:numPr>
                <w:ilvl w:val="0"/>
                <w:numId w:val="7"/>
              </w:numPr>
            </w:pPr>
            <w:r>
              <w:t>minder drukte op de parking</w:t>
            </w:r>
          </w:p>
          <w:p w14:paraId="3A893359" w14:textId="77777777" w:rsidR="006828BC" w:rsidRDefault="007253EF">
            <w:r>
              <w:t xml:space="preserve">L3: </w:t>
            </w:r>
          </w:p>
          <w:p w14:paraId="67B3D04E" w14:textId="7565D470" w:rsidR="006828BC" w:rsidRDefault="00D73DA8" w:rsidP="006828BC">
            <w:pPr>
              <w:pStyle w:val="Lijstalinea"/>
              <w:numPr>
                <w:ilvl w:val="0"/>
                <w:numId w:val="7"/>
              </w:numPr>
            </w:pPr>
            <w:r>
              <w:t>veiliger</w:t>
            </w:r>
          </w:p>
          <w:p w14:paraId="657EABB7" w14:textId="419676A2" w:rsidR="006828BC" w:rsidRDefault="00D73DA8" w:rsidP="006828BC">
            <w:pPr>
              <w:pStyle w:val="Lijstalinea"/>
              <w:numPr>
                <w:ilvl w:val="0"/>
                <w:numId w:val="7"/>
              </w:numPr>
            </w:pPr>
            <w:r>
              <w:t>er is altijd 1 rijstrook vrij voor verkeer</w:t>
            </w:r>
          </w:p>
          <w:p w14:paraId="4D033094" w14:textId="6B3E1E6D" w:rsidR="007253EF" w:rsidRDefault="00D73DA8" w:rsidP="006828BC">
            <w:pPr>
              <w:pStyle w:val="Lijstalinea"/>
              <w:numPr>
                <w:ilvl w:val="0"/>
                <w:numId w:val="7"/>
              </w:numPr>
            </w:pPr>
            <w:r>
              <w:t>nu minder verkee</w:t>
            </w:r>
            <w:r w:rsidR="006828BC">
              <w:t>rt</w:t>
            </w:r>
          </w:p>
          <w:p w14:paraId="18C43C8E" w14:textId="77777777" w:rsidR="006828BC" w:rsidRDefault="007253EF">
            <w:r>
              <w:t xml:space="preserve">L4: </w:t>
            </w:r>
          </w:p>
          <w:p w14:paraId="7413B7D9" w14:textId="2C0D3C94" w:rsidR="006828BC" w:rsidRDefault="00560BBB" w:rsidP="006828BC">
            <w:pPr>
              <w:pStyle w:val="Lijstalinea"/>
              <w:numPr>
                <w:ilvl w:val="0"/>
                <w:numId w:val="8"/>
              </w:numPr>
            </w:pPr>
            <w:r>
              <w:t>m</w:t>
            </w:r>
            <w:r w:rsidR="008D28AF">
              <w:t>inder auto’s, minder auto-ongelukken</w:t>
            </w:r>
          </w:p>
          <w:p w14:paraId="128876BE" w14:textId="6BAEC45E" w:rsidR="006828BC" w:rsidRDefault="008D28AF" w:rsidP="006828BC">
            <w:pPr>
              <w:pStyle w:val="Lijstalinea"/>
              <w:numPr>
                <w:ilvl w:val="0"/>
                <w:numId w:val="8"/>
              </w:numPr>
            </w:pPr>
            <w:r>
              <w:t>vroeger stonden auto’s geparkeerd hierdoor was er te weinig plaats op de baan</w:t>
            </w:r>
          </w:p>
          <w:p w14:paraId="47101CA7" w14:textId="490239B5" w:rsidR="006828BC" w:rsidRDefault="00560BBB" w:rsidP="006828BC">
            <w:pPr>
              <w:pStyle w:val="Lijstalinea"/>
              <w:numPr>
                <w:ilvl w:val="0"/>
                <w:numId w:val="8"/>
              </w:numPr>
            </w:pPr>
            <w:r>
              <w:t>h</w:t>
            </w:r>
            <w:r w:rsidR="008D28AF">
              <w:t>et is veiliger voor de kinderen die moeten oversteken</w:t>
            </w:r>
          </w:p>
          <w:p w14:paraId="5E640E36" w14:textId="7D86E117" w:rsidR="006828BC" w:rsidRDefault="00F04D8F" w:rsidP="006828BC">
            <w:pPr>
              <w:pStyle w:val="Lijstalinea"/>
              <w:numPr>
                <w:ilvl w:val="0"/>
                <w:numId w:val="8"/>
              </w:numPr>
            </w:pPr>
            <w:r>
              <w:t>we zien de gemachtigd opzichter beter staan</w:t>
            </w:r>
          </w:p>
          <w:p w14:paraId="542FB338" w14:textId="77777777" w:rsidR="006828BC" w:rsidRDefault="00F04D8F" w:rsidP="006828BC">
            <w:pPr>
              <w:pStyle w:val="Lijstalinea"/>
              <w:numPr>
                <w:ilvl w:val="0"/>
                <w:numId w:val="8"/>
              </w:numPr>
            </w:pPr>
            <w:r>
              <w:t>bij de parking is het veiliger, auto’s kunnen niet plots op straat rijden</w:t>
            </w:r>
          </w:p>
          <w:p w14:paraId="32417D65" w14:textId="24E7302B" w:rsidR="007253EF" w:rsidRDefault="00F04D8F" w:rsidP="006828BC">
            <w:pPr>
              <w:pStyle w:val="Lijstalinea"/>
              <w:numPr>
                <w:ilvl w:val="0"/>
                <w:numId w:val="8"/>
              </w:numPr>
            </w:pPr>
            <w:r>
              <w:t>de straat is niet langer een sluiproute om de file te ontwijken</w:t>
            </w:r>
          </w:p>
          <w:p w14:paraId="1CA6B542" w14:textId="40C13324" w:rsidR="007253EF" w:rsidRDefault="000C620A">
            <w:r>
              <w:t xml:space="preserve">L5: </w:t>
            </w:r>
          </w:p>
          <w:p w14:paraId="4ED3BFEC" w14:textId="41FF185E" w:rsidR="0033361D" w:rsidRDefault="00560BBB" w:rsidP="0033361D">
            <w:pPr>
              <w:pStyle w:val="Lijstalinea"/>
              <w:numPr>
                <w:ilvl w:val="0"/>
                <w:numId w:val="12"/>
              </w:numPr>
            </w:pPr>
            <w:r>
              <w:t>h</w:t>
            </w:r>
            <w:r w:rsidR="0033361D">
              <w:t>et is rustiger op de parking</w:t>
            </w:r>
          </w:p>
          <w:p w14:paraId="50EC1523" w14:textId="77777777" w:rsidR="000C620A" w:rsidRDefault="000C620A">
            <w:r>
              <w:t>L6:</w:t>
            </w:r>
          </w:p>
          <w:p w14:paraId="57D7ED9D" w14:textId="63002B15" w:rsidR="00D350CD" w:rsidRDefault="00560BBB" w:rsidP="00D350CD">
            <w:pPr>
              <w:pStyle w:val="Lijstalinea"/>
              <w:numPr>
                <w:ilvl w:val="0"/>
                <w:numId w:val="12"/>
              </w:numPr>
            </w:pPr>
            <w:r>
              <w:t>e</w:t>
            </w:r>
            <w:r w:rsidR="00D350CD">
              <w:t>r is meer ruimte</w:t>
            </w:r>
          </w:p>
        </w:tc>
      </w:tr>
      <w:tr w:rsidR="007253EF" w14:paraId="25C12409" w14:textId="77777777" w:rsidTr="005C772B">
        <w:tc>
          <w:tcPr>
            <w:tcW w:w="2405" w:type="dxa"/>
          </w:tcPr>
          <w:p w14:paraId="102218FD" w14:textId="77777777" w:rsidR="007253EF" w:rsidRDefault="007253EF">
            <w:pPr>
              <w:rPr>
                <w:b/>
                <w:bCs/>
              </w:rPr>
            </w:pPr>
            <w:r>
              <w:lastRenderedPageBreak/>
              <w:t>Nee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51</w:t>
            </w:r>
          </w:p>
          <w:p w14:paraId="634B29D8" w14:textId="17799F31" w:rsidR="003C3775" w:rsidRPr="003C3775" w:rsidRDefault="003C3775">
            <w:pPr>
              <w:rPr>
                <w:b/>
                <w:bCs/>
              </w:rPr>
            </w:pPr>
            <w:r>
              <w:rPr>
                <w:b/>
                <w:bCs/>
              </w:rPr>
              <w:t>Percentage: 41%</w:t>
            </w:r>
          </w:p>
        </w:tc>
        <w:tc>
          <w:tcPr>
            <w:tcW w:w="1985" w:type="dxa"/>
          </w:tcPr>
          <w:p w14:paraId="30C8AA3C" w14:textId="4C90F7E6" w:rsidR="007253EF" w:rsidRDefault="007253EF">
            <w:r>
              <w:t xml:space="preserve">L1: </w:t>
            </w:r>
            <w:r w:rsidR="006E7040">
              <w:t>0</w:t>
            </w:r>
          </w:p>
          <w:p w14:paraId="1B204A81" w14:textId="4E1610E8" w:rsidR="005C1E5E" w:rsidRDefault="007253EF">
            <w:r>
              <w:t xml:space="preserve">L2: </w:t>
            </w:r>
            <w:r w:rsidR="005C1E5E">
              <w:t>9</w:t>
            </w:r>
          </w:p>
          <w:p w14:paraId="78AF8304" w14:textId="2EC9DA62" w:rsidR="00D544A0" w:rsidRDefault="007253EF">
            <w:r>
              <w:t xml:space="preserve">L3: </w:t>
            </w:r>
            <w:r w:rsidR="00D73DA8">
              <w:t>9</w:t>
            </w:r>
          </w:p>
          <w:p w14:paraId="0EFEE77C" w14:textId="15405116" w:rsidR="000C620A" w:rsidRDefault="00D544A0">
            <w:r>
              <w:t xml:space="preserve">L4: </w:t>
            </w:r>
            <w:r w:rsidR="008D28AF">
              <w:t>9</w:t>
            </w:r>
          </w:p>
          <w:p w14:paraId="4FAA4715" w14:textId="65079E99" w:rsidR="000C620A" w:rsidRDefault="000C620A">
            <w:r>
              <w:t xml:space="preserve">L5: </w:t>
            </w:r>
            <w:r w:rsidR="006828BC">
              <w:t>12</w:t>
            </w:r>
          </w:p>
          <w:p w14:paraId="5591277F" w14:textId="4F9AAD9B" w:rsidR="000C620A" w:rsidRDefault="000C620A">
            <w:r>
              <w:t xml:space="preserve">L6: </w:t>
            </w:r>
            <w:r w:rsidR="00D350CD">
              <w:t>12</w:t>
            </w:r>
          </w:p>
        </w:tc>
        <w:tc>
          <w:tcPr>
            <w:tcW w:w="9922" w:type="dxa"/>
          </w:tcPr>
          <w:p w14:paraId="3658294C" w14:textId="6C9C6616" w:rsidR="007253EF" w:rsidRDefault="007253EF">
            <w:r>
              <w:t xml:space="preserve">L1: </w:t>
            </w:r>
            <w:r w:rsidR="006E7040">
              <w:t>/</w:t>
            </w:r>
          </w:p>
          <w:p w14:paraId="1F802948" w14:textId="77777777" w:rsidR="006828BC" w:rsidRDefault="007253EF">
            <w:r>
              <w:t xml:space="preserve">L2: </w:t>
            </w:r>
          </w:p>
          <w:p w14:paraId="657E9B2C" w14:textId="25A2F25E" w:rsidR="006828BC" w:rsidRDefault="005C1E5E" w:rsidP="006828BC">
            <w:pPr>
              <w:pStyle w:val="Lijstalinea"/>
              <w:numPr>
                <w:ilvl w:val="0"/>
                <w:numId w:val="9"/>
              </w:numPr>
            </w:pPr>
            <w:r>
              <w:t xml:space="preserve">onveilig om met de auto op de Antwerpseweg te komen </w:t>
            </w:r>
            <w:r w:rsidR="00E31DC9">
              <w:t xml:space="preserve">o.w.v. </w:t>
            </w:r>
            <w:r>
              <w:t xml:space="preserve"> fietspad</w:t>
            </w:r>
          </w:p>
          <w:p w14:paraId="5B538F7B" w14:textId="1B92B035" w:rsidR="007253EF" w:rsidRDefault="005C1E5E" w:rsidP="006828BC">
            <w:pPr>
              <w:pStyle w:val="Lijstalinea"/>
              <w:numPr>
                <w:ilvl w:val="0"/>
                <w:numId w:val="9"/>
              </w:numPr>
            </w:pPr>
            <w:r>
              <w:t>druk verkeer op de Antwerpseweg</w:t>
            </w:r>
          </w:p>
          <w:p w14:paraId="216B521A" w14:textId="77777777" w:rsidR="006828BC" w:rsidRDefault="007253EF">
            <w:r>
              <w:t xml:space="preserve">L3: </w:t>
            </w:r>
          </w:p>
          <w:p w14:paraId="6321800A" w14:textId="227DFB71" w:rsidR="006828BC" w:rsidRDefault="00D73DA8" w:rsidP="006828BC">
            <w:pPr>
              <w:pStyle w:val="Lijstalinea"/>
              <w:numPr>
                <w:ilvl w:val="0"/>
                <w:numId w:val="10"/>
              </w:numPr>
            </w:pPr>
            <w:r>
              <w:t>helemaal rond rijden, langer in de auto</w:t>
            </w:r>
          </w:p>
          <w:p w14:paraId="0C322569" w14:textId="66A1AAC7" w:rsidR="007253EF" w:rsidRDefault="00D73DA8" w:rsidP="006828BC">
            <w:pPr>
              <w:pStyle w:val="Lijstalinea"/>
              <w:numPr>
                <w:ilvl w:val="0"/>
                <w:numId w:val="10"/>
              </w:numPr>
            </w:pPr>
            <w:r>
              <w:t>het duurt lang om op de Antwerpseweg te geraken</w:t>
            </w:r>
          </w:p>
          <w:p w14:paraId="3757F7A5" w14:textId="77777777" w:rsidR="006828BC" w:rsidRDefault="00D544A0" w:rsidP="00373913">
            <w:r>
              <w:t xml:space="preserve">L4: </w:t>
            </w:r>
          </w:p>
          <w:p w14:paraId="48604D96" w14:textId="7F6C3E1E" w:rsidR="006828BC" w:rsidRDefault="00560BBB" w:rsidP="006828BC">
            <w:pPr>
              <w:pStyle w:val="Lijstalinea"/>
              <w:numPr>
                <w:ilvl w:val="0"/>
                <w:numId w:val="11"/>
              </w:numPr>
            </w:pPr>
            <w:r>
              <w:t>h</w:t>
            </w:r>
            <w:r w:rsidR="00F04D8F">
              <w:t>et is net hetzelfde gevoel, nog steeds druk als kinderen willen oversteken</w:t>
            </w:r>
          </w:p>
          <w:p w14:paraId="69EF0FF2" w14:textId="77777777" w:rsidR="006828BC" w:rsidRDefault="00F04D8F" w:rsidP="006828BC">
            <w:pPr>
              <w:pStyle w:val="Lijstalinea"/>
              <w:numPr>
                <w:ilvl w:val="0"/>
                <w:numId w:val="11"/>
              </w:numPr>
            </w:pPr>
            <w:r>
              <w:t>het is veel drukker op de Antwerpseweg, we moeten helemaal rondrijden</w:t>
            </w:r>
          </w:p>
          <w:p w14:paraId="2AE59364" w14:textId="77777777" w:rsidR="006828BC" w:rsidRDefault="00F04D8F" w:rsidP="006828BC">
            <w:pPr>
              <w:pStyle w:val="Lijstalinea"/>
              <w:numPr>
                <w:ilvl w:val="0"/>
                <w:numId w:val="11"/>
              </w:numPr>
            </w:pPr>
            <w:r>
              <w:t>drukker aan de parking van MC Donalds</w:t>
            </w:r>
          </w:p>
          <w:p w14:paraId="0C1B2C99" w14:textId="349A7899" w:rsidR="00373913" w:rsidRDefault="00F04D8F" w:rsidP="006828BC">
            <w:pPr>
              <w:pStyle w:val="Lijstalinea"/>
              <w:numPr>
                <w:ilvl w:val="0"/>
                <w:numId w:val="11"/>
              </w:numPr>
            </w:pPr>
            <w:r>
              <w:t>Ik heb schrik als ik voorbij fiets op het fietspad dat iemand dan een autodeur open doet en ik dan val</w:t>
            </w:r>
          </w:p>
          <w:p w14:paraId="759B15E5" w14:textId="5F29ED4F" w:rsidR="000C620A" w:rsidRDefault="000C620A" w:rsidP="00373913">
            <w:r>
              <w:t xml:space="preserve">L5: </w:t>
            </w:r>
          </w:p>
          <w:p w14:paraId="6681CB2F" w14:textId="7DC7936A" w:rsidR="0033361D" w:rsidRDefault="00204416" w:rsidP="0033361D">
            <w:pPr>
              <w:pStyle w:val="Lijstalinea"/>
              <w:numPr>
                <w:ilvl w:val="0"/>
                <w:numId w:val="13"/>
              </w:numPr>
            </w:pPr>
            <w:r>
              <w:t>e</w:t>
            </w:r>
            <w:r w:rsidR="0033361D">
              <w:t>r is meer verkeer in de Steenovens</w:t>
            </w:r>
          </w:p>
          <w:p w14:paraId="0F91A58A" w14:textId="7C02FB02" w:rsidR="00373913" w:rsidRDefault="00373913" w:rsidP="00373913">
            <w:r>
              <w:t>L6:</w:t>
            </w:r>
          </w:p>
          <w:p w14:paraId="1964648E" w14:textId="05FB2AF7" w:rsidR="00D350CD" w:rsidRDefault="00204416" w:rsidP="00D350CD">
            <w:pPr>
              <w:pStyle w:val="Lijstalinea"/>
              <w:numPr>
                <w:ilvl w:val="0"/>
                <w:numId w:val="13"/>
              </w:numPr>
            </w:pPr>
            <w:r>
              <w:t>a</w:t>
            </w:r>
            <w:r w:rsidR="00D350CD">
              <w:t>uto’s rijden nog altijd te snel</w:t>
            </w:r>
          </w:p>
          <w:p w14:paraId="6030B920" w14:textId="55F11BFE" w:rsidR="00D350CD" w:rsidRDefault="00204416" w:rsidP="00D350CD">
            <w:pPr>
              <w:pStyle w:val="Lijstalinea"/>
              <w:numPr>
                <w:ilvl w:val="0"/>
                <w:numId w:val="13"/>
              </w:numPr>
            </w:pPr>
            <w:r>
              <w:t>h</w:t>
            </w:r>
            <w:r w:rsidR="00D350CD">
              <w:t>et is te druk aan de oprit van de opvang</w:t>
            </w:r>
          </w:p>
          <w:p w14:paraId="3CA51FC9" w14:textId="3AF42B4B" w:rsidR="00D350CD" w:rsidRDefault="00D350CD" w:rsidP="00D350CD">
            <w:pPr>
              <w:pStyle w:val="Lijstalinea"/>
            </w:pPr>
          </w:p>
        </w:tc>
      </w:tr>
      <w:tr w:rsidR="006E7040" w14:paraId="40CA1C5C" w14:textId="77777777" w:rsidTr="005C772B">
        <w:tc>
          <w:tcPr>
            <w:tcW w:w="2405" w:type="dxa"/>
          </w:tcPr>
          <w:p w14:paraId="3255AB50" w14:textId="0AC88F68" w:rsidR="006E7040" w:rsidRPr="00352ABF" w:rsidRDefault="006E7040" w:rsidP="006E7040">
            <w:pPr>
              <w:rPr>
                <w:b/>
                <w:caps/>
              </w:rPr>
            </w:pPr>
            <w:r>
              <w:rPr>
                <w:b/>
                <w:caps/>
              </w:rPr>
              <w:t>Vind je de proefopstelling goed?</w:t>
            </w:r>
          </w:p>
        </w:tc>
        <w:tc>
          <w:tcPr>
            <w:tcW w:w="1985" w:type="dxa"/>
          </w:tcPr>
          <w:p w14:paraId="1B99DE87" w14:textId="44B0C9BF" w:rsidR="006E7040" w:rsidRPr="00352ABF" w:rsidRDefault="006E7040" w:rsidP="006E7040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Aantal leerlingen</w:t>
            </w:r>
          </w:p>
        </w:tc>
        <w:tc>
          <w:tcPr>
            <w:tcW w:w="9922" w:type="dxa"/>
          </w:tcPr>
          <w:p w14:paraId="78FA98F0" w14:textId="4D3880EC" w:rsidR="006E7040" w:rsidRDefault="006E7040" w:rsidP="006E7040">
            <w:r w:rsidRPr="00352ABF">
              <w:rPr>
                <w:b/>
                <w:caps/>
              </w:rPr>
              <w:t>Waarom?</w:t>
            </w:r>
          </w:p>
        </w:tc>
      </w:tr>
      <w:tr w:rsidR="006E7040" w14:paraId="532692C0" w14:textId="77777777" w:rsidTr="005C772B">
        <w:tc>
          <w:tcPr>
            <w:tcW w:w="2405" w:type="dxa"/>
          </w:tcPr>
          <w:p w14:paraId="0BB6C417" w14:textId="77777777" w:rsidR="006E7040" w:rsidRDefault="006E7040" w:rsidP="006E7040">
            <w:r>
              <w:t>Ja</w:t>
            </w:r>
          </w:p>
          <w:p w14:paraId="5C94FF8E" w14:textId="77777777" w:rsidR="003C3775" w:rsidRDefault="006E7040" w:rsidP="006E7040">
            <w:pPr>
              <w:rPr>
                <w:b/>
                <w:bCs/>
              </w:rPr>
            </w:pPr>
            <w:r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6</w:t>
            </w:r>
            <w:r w:rsidR="003C3775">
              <w:rPr>
                <w:b/>
                <w:bCs/>
              </w:rPr>
              <w:t>1</w:t>
            </w:r>
          </w:p>
          <w:p w14:paraId="04B75AE6" w14:textId="640A134A" w:rsidR="003C3775" w:rsidRPr="003C3775" w:rsidRDefault="003C3775" w:rsidP="006E704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</w:rPr>
              <w:t>Percen</w:t>
            </w:r>
            <w:r>
              <w:rPr>
                <w:b/>
                <w:bCs/>
                <w:lang w:val="nl-NL"/>
              </w:rPr>
              <w:t>tage: 49%</w:t>
            </w:r>
          </w:p>
        </w:tc>
        <w:tc>
          <w:tcPr>
            <w:tcW w:w="1985" w:type="dxa"/>
          </w:tcPr>
          <w:p w14:paraId="336E4A09" w14:textId="28B283A3" w:rsidR="006E7040" w:rsidRDefault="006E7040" w:rsidP="006E7040">
            <w:r>
              <w:t xml:space="preserve">L1: </w:t>
            </w:r>
            <w:r w:rsidR="00E3323D">
              <w:t>9</w:t>
            </w:r>
          </w:p>
          <w:p w14:paraId="2E11690E" w14:textId="3F937B3C" w:rsidR="005C1E5E" w:rsidRDefault="006E7040" w:rsidP="006E7040">
            <w:r>
              <w:t xml:space="preserve">L2: </w:t>
            </w:r>
            <w:r w:rsidR="005C1E5E">
              <w:t>12</w:t>
            </w:r>
          </w:p>
          <w:p w14:paraId="58EE033C" w14:textId="17EB764E" w:rsidR="00680933" w:rsidRDefault="006E7040" w:rsidP="006E7040">
            <w:r>
              <w:t xml:space="preserve">L3: </w:t>
            </w:r>
            <w:r w:rsidR="00D73DA8">
              <w:t>9</w:t>
            </w:r>
          </w:p>
          <w:p w14:paraId="6E81DAEC" w14:textId="3F264915" w:rsidR="00680933" w:rsidRDefault="006E7040" w:rsidP="006E7040">
            <w:r>
              <w:t xml:space="preserve">L4: </w:t>
            </w:r>
            <w:r w:rsidR="00680933">
              <w:t>11</w:t>
            </w:r>
          </w:p>
          <w:p w14:paraId="13BABF66" w14:textId="19EED556" w:rsidR="006E7040" w:rsidRDefault="006E7040" w:rsidP="006E7040">
            <w:r>
              <w:t xml:space="preserve">L5: </w:t>
            </w:r>
            <w:r w:rsidR="0033361D">
              <w:t>4</w:t>
            </w:r>
          </w:p>
          <w:p w14:paraId="0926E37A" w14:textId="34FA7971" w:rsidR="006E7040" w:rsidRPr="00352ABF" w:rsidRDefault="006E7040" w:rsidP="006E7040">
            <w:pPr>
              <w:rPr>
                <w:b/>
                <w:caps/>
              </w:rPr>
            </w:pPr>
            <w:r>
              <w:t xml:space="preserve">L6: </w:t>
            </w:r>
            <w:r w:rsidR="004D2782">
              <w:t>16</w:t>
            </w:r>
          </w:p>
        </w:tc>
        <w:tc>
          <w:tcPr>
            <w:tcW w:w="9922" w:type="dxa"/>
          </w:tcPr>
          <w:p w14:paraId="18FA269E" w14:textId="77777777" w:rsidR="00A62E93" w:rsidRDefault="006E7040" w:rsidP="006E7040">
            <w:r>
              <w:t xml:space="preserve">L1: </w:t>
            </w:r>
          </w:p>
          <w:p w14:paraId="17E30ADD" w14:textId="21B2A0E3" w:rsidR="00204416" w:rsidRDefault="00204416" w:rsidP="00A62E93">
            <w:pPr>
              <w:pStyle w:val="Lijstalinea"/>
              <w:numPr>
                <w:ilvl w:val="0"/>
                <w:numId w:val="13"/>
              </w:numPr>
            </w:pPr>
            <w:r>
              <w:t>e</w:t>
            </w:r>
            <w:r w:rsidR="00E3323D">
              <w:t>r zullen minder ongelukken gebeuren</w:t>
            </w:r>
          </w:p>
          <w:p w14:paraId="7A8D281C" w14:textId="6DD4CDAB" w:rsidR="006E7040" w:rsidRDefault="00E3323D" w:rsidP="00A62E93">
            <w:pPr>
              <w:pStyle w:val="Lijstalinea"/>
              <w:numPr>
                <w:ilvl w:val="0"/>
                <w:numId w:val="13"/>
              </w:numPr>
            </w:pPr>
            <w:r>
              <w:t>mensen kunnen makkelijker oversteken</w:t>
            </w:r>
          </w:p>
          <w:p w14:paraId="60DF214F" w14:textId="77777777" w:rsidR="00A62E93" w:rsidRDefault="006E7040" w:rsidP="006E7040">
            <w:r>
              <w:t xml:space="preserve">L2: </w:t>
            </w:r>
          </w:p>
          <w:p w14:paraId="7886FFF1" w14:textId="1610625D" w:rsidR="00A62E93" w:rsidRDefault="005C1E5E" w:rsidP="00A62E93">
            <w:pPr>
              <w:pStyle w:val="Lijstalinea"/>
              <w:numPr>
                <w:ilvl w:val="0"/>
                <w:numId w:val="13"/>
              </w:numPr>
            </w:pPr>
            <w:r>
              <w:t>Ik mag nu alle</w:t>
            </w:r>
            <w:r w:rsidR="00A62E93">
              <w:t xml:space="preserve">en </w:t>
            </w:r>
            <w:r>
              <w:t xml:space="preserve">naar school, </w:t>
            </w:r>
          </w:p>
          <w:p w14:paraId="2E1DDC04" w14:textId="77777777" w:rsidR="00A62E93" w:rsidRDefault="005C1E5E" w:rsidP="00A62E93">
            <w:pPr>
              <w:pStyle w:val="Lijstalinea"/>
              <w:numPr>
                <w:ilvl w:val="0"/>
                <w:numId w:val="13"/>
              </w:numPr>
            </w:pPr>
            <w:r>
              <w:t>je moet niet meer kijken of er auto’s van de parking komen</w:t>
            </w:r>
          </w:p>
          <w:p w14:paraId="1448A300" w14:textId="040AD1C3" w:rsidR="006E7040" w:rsidRDefault="005C1E5E" w:rsidP="00A62E93">
            <w:pPr>
              <w:pStyle w:val="Lijstalinea"/>
              <w:numPr>
                <w:ilvl w:val="0"/>
                <w:numId w:val="13"/>
              </w:numPr>
            </w:pPr>
            <w:r>
              <w:t>niet zo ver om van de auto naar de schoolpoort te wandelen</w:t>
            </w:r>
          </w:p>
          <w:p w14:paraId="4F0ADE89" w14:textId="77777777" w:rsidR="00A62E93" w:rsidRDefault="006E7040" w:rsidP="006E7040">
            <w:r>
              <w:t xml:space="preserve">L3: </w:t>
            </w:r>
          </w:p>
          <w:p w14:paraId="41A1EEF9" w14:textId="4A8E4571" w:rsidR="006E7040" w:rsidRDefault="00D73DA8" w:rsidP="00A62E93">
            <w:pPr>
              <w:pStyle w:val="Lijstalinea"/>
              <w:numPr>
                <w:ilvl w:val="0"/>
                <w:numId w:val="14"/>
              </w:numPr>
            </w:pPr>
            <w:r>
              <w:t>veel beter, alle auto’s in één richting, geen botsingen, geen opstoppingen, minder wachten, vlotte doorgang</w:t>
            </w:r>
          </w:p>
          <w:p w14:paraId="7E9343D1" w14:textId="77777777" w:rsidR="00A62E93" w:rsidRDefault="006E7040" w:rsidP="006E7040">
            <w:r>
              <w:t xml:space="preserve">L4: </w:t>
            </w:r>
          </w:p>
          <w:p w14:paraId="18A1AD35" w14:textId="23286264" w:rsidR="00A62E93" w:rsidRDefault="00204416" w:rsidP="00A62E93">
            <w:pPr>
              <w:pStyle w:val="Lijstalinea"/>
              <w:numPr>
                <w:ilvl w:val="0"/>
                <w:numId w:val="14"/>
              </w:numPr>
            </w:pPr>
            <w:r>
              <w:lastRenderedPageBreak/>
              <w:t>d</w:t>
            </w:r>
            <w:r w:rsidR="00680933">
              <w:t xml:space="preserve">e auto’s komen niet meer van 2 kanten, anders gebeuren er meer ongevallen. </w:t>
            </w:r>
          </w:p>
          <w:p w14:paraId="4BC0BD0A" w14:textId="457BAF1A" w:rsidR="00A62E93" w:rsidRDefault="00204416" w:rsidP="00A62E93">
            <w:pPr>
              <w:pStyle w:val="Lijstalinea"/>
              <w:numPr>
                <w:ilvl w:val="0"/>
                <w:numId w:val="14"/>
              </w:numPr>
            </w:pPr>
            <w:r>
              <w:t>h</w:t>
            </w:r>
            <w:r w:rsidR="00680933">
              <w:t xml:space="preserve">et is duidelijk dat ze hier rustiger moeten rijden, het is veiliger voor de fietsers </w:t>
            </w:r>
          </w:p>
          <w:p w14:paraId="7C59943B" w14:textId="5D0A1E5A" w:rsidR="006E7040" w:rsidRDefault="00680933" w:rsidP="00A62E93">
            <w:pPr>
              <w:pStyle w:val="Lijstalinea"/>
              <w:numPr>
                <w:ilvl w:val="0"/>
                <w:numId w:val="14"/>
              </w:numPr>
            </w:pPr>
            <w:r>
              <w:t>Ik ben eens bijna omver gereden toen er een auto van de parking kwam, dat kan nu niet meer</w:t>
            </w:r>
          </w:p>
          <w:p w14:paraId="5BFAF003" w14:textId="75BF8E65" w:rsidR="00A62E93" w:rsidRDefault="006E7040" w:rsidP="006E7040">
            <w:r>
              <w:t xml:space="preserve">L5: </w:t>
            </w:r>
            <w:r w:rsidR="00A62E93">
              <w:t>/</w:t>
            </w:r>
          </w:p>
          <w:p w14:paraId="71F5C5B3" w14:textId="77777777" w:rsidR="006E7040" w:rsidRDefault="006E7040" w:rsidP="006E7040">
            <w:r>
              <w:t>L6:</w:t>
            </w:r>
          </w:p>
          <w:p w14:paraId="6AC1CC8A" w14:textId="466564B9" w:rsidR="004D2782" w:rsidRDefault="00204416" w:rsidP="004D2782">
            <w:pPr>
              <w:pStyle w:val="Lijstalinea"/>
              <w:numPr>
                <w:ilvl w:val="0"/>
                <w:numId w:val="20"/>
              </w:numPr>
            </w:pPr>
            <w:r>
              <w:t>a</w:t>
            </w:r>
            <w:r w:rsidR="004D2782">
              <w:t>uto’s kunnen de sluipweg niet meer nemen</w:t>
            </w:r>
          </w:p>
          <w:p w14:paraId="1B3996A3" w14:textId="39F6B594" w:rsidR="004D2782" w:rsidRDefault="00204416" w:rsidP="004D2782">
            <w:pPr>
              <w:pStyle w:val="Lijstalinea"/>
              <w:numPr>
                <w:ilvl w:val="0"/>
                <w:numId w:val="20"/>
              </w:numPr>
            </w:pPr>
            <w:r>
              <w:t>e</w:t>
            </w:r>
            <w:r w:rsidR="004D2782">
              <w:t>r is meer ruimte om te rijden</w:t>
            </w:r>
          </w:p>
          <w:p w14:paraId="47D2274E" w14:textId="57D5BB2A" w:rsidR="004D2782" w:rsidRDefault="00204416" w:rsidP="004D2782">
            <w:pPr>
              <w:pStyle w:val="Lijstalinea"/>
              <w:numPr>
                <w:ilvl w:val="0"/>
                <w:numId w:val="20"/>
              </w:numPr>
            </w:pPr>
            <w:r>
              <w:t>h</w:t>
            </w:r>
            <w:r w:rsidR="004D2782">
              <w:t>et is veiliger</w:t>
            </w:r>
          </w:p>
          <w:p w14:paraId="33F18275" w14:textId="12785131" w:rsidR="004D2782" w:rsidRDefault="00204416" w:rsidP="004D2782">
            <w:pPr>
              <w:pStyle w:val="Lijstalinea"/>
              <w:numPr>
                <w:ilvl w:val="0"/>
                <w:numId w:val="20"/>
              </w:numPr>
            </w:pPr>
            <w:r>
              <w:t>d</w:t>
            </w:r>
            <w:r w:rsidR="004D2782">
              <w:t>e mensen passen beter op aan het zebrapad</w:t>
            </w:r>
          </w:p>
        </w:tc>
      </w:tr>
      <w:tr w:rsidR="006E7040" w14:paraId="0FA94E20" w14:textId="77777777" w:rsidTr="005C772B">
        <w:tc>
          <w:tcPr>
            <w:tcW w:w="2405" w:type="dxa"/>
          </w:tcPr>
          <w:p w14:paraId="65DB2B00" w14:textId="77777777" w:rsidR="003C3775" w:rsidRDefault="006E7040" w:rsidP="006E7040">
            <w:pPr>
              <w:rPr>
                <w:b/>
                <w:bCs/>
              </w:rPr>
            </w:pPr>
            <w:r>
              <w:lastRenderedPageBreak/>
              <w:t>Nee</w:t>
            </w:r>
            <w:r>
              <w:br/>
            </w:r>
            <w:r w:rsidRPr="00234CFA">
              <w:rPr>
                <w:b/>
                <w:bCs/>
              </w:rPr>
              <w:t xml:space="preserve">Totaal: </w:t>
            </w:r>
            <w:r w:rsidR="000130F7">
              <w:rPr>
                <w:b/>
                <w:bCs/>
              </w:rPr>
              <w:t>63</w:t>
            </w:r>
          </w:p>
          <w:p w14:paraId="0A1D5D92" w14:textId="2AC514F9" w:rsidR="003C3775" w:rsidRPr="003C3775" w:rsidRDefault="003C3775" w:rsidP="006E7040">
            <w:pPr>
              <w:rPr>
                <w:b/>
                <w:bCs/>
              </w:rPr>
            </w:pPr>
            <w:r>
              <w:rPr>
                <w:b/>
                <w:bCs/>
              </w:rPr>
              <w:t>Percentage: 51%</w:t>
            </w:r>
          </w:p>
        </w:tc>
        <w:tc>
          <w:tcPr>
            <w:tcW w:w="1985" w:type="dxa"/>
          </w:tcPr>
          <w:p w14:paraId="42921D94" w14:textId="3ACE6DB1" w:rsidR="00BA1BE3" w:rsidRDefault="006E7040" w:rsidP="006E7040">
            <w:r>
              <w:t xml:space="preserve">L1: </w:t>
            </w:r>
            <w:r w:rsidR="00E3323D">
              <w:t>5</w:t>
            </w:r>
          </w:p>
          <w:p w14:paraId="3AADCA96" w14:textId="1C52E895" w:rsidR="00BA1BE3" w:rsidRDefault="006E7040" w:rsidP="006E7040">
            <w:r>
              <w:t>L2:</w:t>
            </w:r>
            <w:r w:rsidR="005C1E5E">
              <w:t xml:space="preserve"> 13</w:t>
            </w:r>
          </w:p>
          <w:p w14:paraId="18E16E2C" w14:textId="742C02F4" w:rsidR="006E7040" w:rsidRDefault="006E7040" w:rsidP="006E7040">
            <w:r>
              <w:t xml:space="preserve">L3: </w:t>
            </w:r>
            <w:r w:rsidR="00D73DA8">
              <w:t>10</w:t>
            </w:r>
          </w:p>
          <w:p w14:paraId="45097200" w14:textId="33B16855" w:rsidR="00680933" w:rsidRDefault="006E7040" w:rsidP="006E7040">
            <w:r>
              <w:t xml:space="preserve">L4: </w:t>
            </w:r>
            <w:r w:rsidR="00680933">
              <w:t>11</w:t>
            </w:r>
          </w:p>
          <w:p w14:paraId="58BCEEED" w14:textId="5B4D1634" w:rsidR="006E7040" w:rsidRDefault="006E7040" w:rsidP="006E7040">
            <w:r>
              <w:t xml:space="preserve">L5: </w:t>
            </w:r>
            <w:r w:rsidR="0033361D">
              <w:t>16</w:t>
            </w:r>
          </w:p>
          <w:p w14:paraId="239B5640" w14:textId="0811BA99" w:rsidR="006E7040" w:rsidRPr="00352ABF" w:rsidRDefault="006E7040" w:rsidP="006E7040">
            <w:pPr>
              <w:rPr>
                <w:b/>
                <w:caps/>
              </w:rPr>
            </w:pPr>
            <w:r>
              <w:t xml:space="preserve">L6: </w:t>
            </w:r>
            <w:r w:rsidR="004D2782">
              <w:t>8</w:t>
            </w:r>
          </w:p>
        </w:tc>
        <w:tc>
          <w:tcPr>
            <w:tcW w:w="9922" w:type="dxa"/>
          </w:tcPr>
          <w:p w14:paraId="7073F499" w14:textId="77777777" w:rsidR="00A62E93" w:rsidRDefault="006E7040" w:rsidP="006E7040">
            <w:r>
              <w:t xml:space="preserve">L1: </w:t>
            </w:r>
          </w:p>
          <w:p w14:paraId="62C019D1" w14:textId="30D84FDA" w:rsidR="006E7040" w:rsidRDefault="00204416" w:rsidP="00A62E93">
            <w:pPr>
              <w:pStyle w:val="Lijstalinea"/>
              <w:numPr>
                <w:ilvl w:val="0"/>
                <w:numId w:val="15"/>
              </w:numPr>
            </w:pPr>
            <w:r>
              <w:t>h</w:t>
            </w:r>
            <w:r w:rsidR="00E3323D">
              <w:t>et duurt langer om op school te geraken. Nu er maar in één richting mag gereden worden, rijden de auto’s sneller</w:t>
            </w:r>
          </w:p>
          <w:p w14:paraId="663AFC7D" w14:textId="77777777" w:rsidR="00A62E93" w:rsidRDefault="006E7040" w:rsidP="006E7040">
            <w:r>
              <w:t xml:space="preserve">L2: </w:t>
            </w:r>
          </w:p>
          <w:p w14:paraId="07A302B4" w14:textId="35FACB6C" w:rsidR="00A62E93" w:rsidRDefault="00204416" w:rsidP="00A62E93">
            <w:pPr>
              <w:pStyle w:val="Lijstalinea"/>
              <w:numPr>
                <w:ilvl w:val="0"/>
                <w:numId w:val="15"/>
              </w:numPr>
            </w:pPr>
            <w:r>
              <w:t>j</w:t>
            </w:r>
            <w:r w:rsidR="00BA1BE3">
              <w:t xml:space="preserve">e moet rondrijden en verliest veel tijd, je bent langer onderweg, </w:t>
            </w:r>
          </w:p>
          <w:p w14:paraId="03909C70" w14:textId="77777777" w:rsidR="00A62E93" w:rsidRDefault="00BA1BE3" w:rsidP="00A62E93">
            <w:pPr>
              <w:pStyle w:val="Lijstalinea"/>
              <w:numPr>
                <w:ilvl w:val="0"/>
                <w:numId w:val="15"/>
              </w:numPr>
            </w:pPr>
            <w:r>
              <w:t>je moet op zoek naar alternatieven om te parkere</w:t>
            </w:r>
            <w:r w:rsidR="00A62E93">
              <w:t>n</w:t>
            </w:r>
          </w:p>
          <w:p w14:paraId="7EAB4ABA" w14:textId="5DCE26D0" w:rsidR="006E7040" w:rsidRDefault="00BA1BE3" w:rsidP="00A62E93">
            <w:pPr>
              <w:pStyle w:val="Lijstalinea"/>
              <w:numPr>
                <w:ilvl w:val="0"/>
                <w:numId w:val="15"/>
              </w:numPr>
            </w:pPr>
            <w:r>
              <w:t>file Antwerpseweg</w:t>
            </w:r>
          </w:p>
          <w:p w14:paraId="38BBA5D2" w14:textId="77777777" w:rsidR="00A62E93" w:rsidRDefault="006E7040" w:rsidP="006E7040">
            <w:r>
              <w:t xml:space="preserve">L3: </w:t>
            </w:r>
          </w:p>
          <w:p w14:paraId="0C5EBFAE" w14:textId="5D02811C" w:rsidR="006E7040" w:rsidRDefault="00D73DA8" w:rsidP="00A62E93">
            <w:pPr>
              <w:pStyle w:val="Lijstalinea"/>
              <w:numPr>
                <w:ilvl w:val="0"/>
                <w:numId w:val="16"/>
              </w:numPr>
            </w:pPr>
            <w:r>
              <w:t>altijd rond rijden, gevaarlijk zelfs lang</w:t>
            </w:r>
            <w:r w:rsidR="00A62E93">
              <w:t>s de</w:t>
            </w:r>
            <w:r>
              <w:t xml:space="preserve"> Antwerpseweg</w:t>
            </w:r>
          </w:p>
          <w:p w14:paraId="1893DA3F" w14:textId="77777777" w:rsidR="00A62E93" w:rsidRDefault="006E7040" w:rsidP="006E7040">
            <w:r>
              <w:t xml:space="preserve">L4: </w:t>
            </w:r>
          </w:p>
          <w:p w14:paraId="46C4295C" w14:textId="40812C2E" w:rsidR="00A62E93" w:rsidRDefault="00204416" w:rsidP="00A62E93">
            <w:pPr>
              <w:pStyle w:val="Lijstalinea"/>
              <w:numPr>
                <w:ilvl w:val="0"/>
                <w:numId w:val="16"/>
              </w:numPr>
            </w:pPr>
            <w:r>
              <w:t>e</w:t>
            </w:r>
            <w:r w:rsidR="00680933">
              <w:t xml:space="preserve">r zijn nog veel mensen die verkeerd rijden </w:t>
            </w:r>
          </w:p>
          <w:p w14:paraId="4B150D3C" w14:textId="62328278" w:rsidR="00A62E93" w:rsidRDefault="00680933" w:rsidP="00A62E93">
            <w:pPr>
              <w:pStyle w:val="Lijstalinea"/>
              <w:numPr>
                <w:ilvl w:val="0"/>
                <w:numId w:val="16"/>
              </w:numPr>
            </w:pPr>
            <w:r>
              <w:t xml:space="preserve">de borden op de parking worden verplaatst, </w:t>
            </w:r>
          </w:p>
          <w:p w14:paraId="43F99604" w14:textId="77777777" w:rsidR="00A62E93" w:rsidRDefault="00680933" w:rsidP="00A62E93">
            <w:pPr>
              <w:pStyle w:val="Lijstalinea"/>
              <w:numPr>
                <w:ilvl w:val="0"/>
                <w:numId w:val="16"/>
              </w:numPr>
            </w:pPr>
            <w:r>
              <w:t>“papa vergeet het soms, en dan moeten we altijd te voet verder”</w:t>
            </w:r>
          </w:p>
          <w:p w14:paraId="74E21097" w14:textId="77777777" w:rsidR="00A62E93" w:rsidRDefault="00680933" w:rsidP="00A62E93">
            <w:pPr>
              <w:pStyle w:val="Lijstalinea"/>
              <w:numPr>
                <w:ilvl w:val="0"/>
                <w:numId w:val="16"/>
              </w:numPr>
            </w:pPr>
            <w:r>
              <w:t>we moeten verder omrijden, hierdoor ben ik maar net op tijd op school</w:t>
            </w:r>
          </w:p>
          <w:p w14:paraId="29EC1E4D" w14:textId="29DF418A" w:rsidR="006E7040" w:rsidRDefault="00680933" w:rsidP="00A62E93">
            <w:pPr>
              <w:pStyle w:val="Lijstalinea"/>
              <w:numPr>
                <w:ilvl w:val="0"/>
                <w:numId w:val="16"/>
              </w:numPr>
            </w:pPr>
            <w:r>
              <w:t>we moeten vroeger opstaan, alles moet snel snel gebeuren</w:t>
            </w:r>
          </w:p>
          <w:p w14:paraId="62532A44" w14:textId="1FA3594F" w:rsidR="006E7040" w:rsidRDefault="006E7040" w:rsidP="006E7040">
            <w:r>
              <w:t xml:space="preserve">L5: </w:t>
            </w:r>
          </w:p>
          <w:p w14:paraId="58A5E744" w14:textId="144E27D3" w:rsidR="00A62E93" w:rsidRDefault="00204416" w:rsidP="00A62E93">
            <w:pPr>
              <w:pStyle w:val="Lijstalinea"/>
              <w:numPr>
                <w:ilvl w:val="0"/>
                <w:numId w:val="17"/>
              </w:numPr>
            </w:pPr>
            <w:r>
              <w:t>h</w:t>
            </w:r>
            <w:r w:rsidR="00A62E93">
              <w:t>et is drukker op de Antwerpseweg</w:t>
            </w:r>
          </w:p>
          <w:p w14:paraId="67848386" w14:textId="3080B531" w:rsidR="00A62E93" w:rsidRDefault="00204416" w:rsidP="00A62E93">
            <w:pPr>
              <w:pStyle w:val="Lijstalinea"/>
              <w:numPr>
                <w:ilvl w:val="0"/>
                <w:numId w:val="17"/>
              </w:numPr>
            </w:pPr>
            <w:r>
              <w:t>p</w:t>
            </w:r>
            <w:r w:rsidR="00A62E93">
              <w:t>apa wil me niet brengen want dan moet hij rondrijden</w:t>
            </w:r>
          </w:p>
          <w:p w14:paraId="01B22E3B" w14:textId="77777777" w:rsidR="006E7040" w:rsidRDefault="006E7040" w:rsidP="006E7040">
            <w:r>
              <w:t>L6:</w:t>
            </w:r>
          </w:p>
          <w:p w14:paraId="7271E1BD" w14:textId="4DC99247" w:rsidR="004D2782" w:rsidRDefault="00204416" w:rsidP="004D2782">
            <w:pPr>
              <w:pStyle w:val="Lijstalinea"/>
              <w:numPr>
                <w:ilvl w:val="0"/>
                <w:numId w:val="21"/>
              </w:numPr>
            </w:pPr>
            <w:r>
              <w:t>j</w:t>
            </w:r>
            <w:r w:rsidR="004D2782">
              <w:t>e moet omrijden</w:t>
            </w:r>
          </w:p>
          <w:p w14:paraId="19488F2C" w14:textId="41B65E9C" w:rsidR="004D2782" w:rsidRDefault="00204416" w:rsidP="004D2782">
            <w:pPr>
              <w:pStyle w:val="Lijstalinea"/>
              <w:numPr>
                <w:ilvl w:val="0"/>
                <w:numId w:val="21"/>
              </w:numPr>
            </w:pPr>
            <w:r>
              <w:t>m</w:t>
            </w:r>
            <w:r w:rsidR="004D2782">
              <w:t>eer auto’s in de buurtstraten</w:t>
            </w:r>
          </w:p>
        </w:tc>
      </w:tr>
      <w:tr w:rsidR="006E7040" w14:paraId="0D9C9CC0" w14:textId="77777777" w:rsidTr="005C772B">
        <w:tc>
          <w:tcPr>
            <w:tcW w:w="2405" w:type="dxa"/>
          </w:tcPr>
          <w:p w14:paraId="03A7E1D8" w14:textId="71FA4192" w:rsidR="006E7040" w:rsidRPr="00352ABF" w:rsidRDefault="006E7040" w:rsidP="006E7040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lastRenderedPageBreak/>
              <w:t xml:space="preserve">Als je zelf iets mag veranderen aan de </w:t>
            </w:r>
            <w:r w:rsidR="00E3323D">
              <w:rPr>
                <w:b/>
                <w:caps/>
              </w:rPr>
              <w:t>proefopstelling</w:t>
            </w:r>
          </w:p>
        </w:tc>
        <w:tc>
          <w:tcPr>
            <w:tcW w:w="1985" w:type="dxa"/>
          </w:tcPr>
          <w:p w14:paraId="5A8FD743" w14:textId="1CEC7993" w:rsidR="006E7040" w:rsidRPr="00352ABF" w:rsidRDefault="006E7040" w:rsidP="006E7040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Wat zou je veranderen?</w:t>
            </w:r>
          </w:p>
        </w:tc>
        <w:tc>
          <w:tcPr>
            <w:tcW w:w="9922" w:type="dxa"/>
          </w:tcPr>
          <w:p w14:paraId="5B41FD3B" w14:textId="77777777" w:rsidR="006E7040" w:rsidRDefault="006E7040" w:rsidP="006E7040"/>
        </w:tc>
      </w:tr>
      <w:tr w:rsidR="006E7040" w14:paraId="4715B96D" w14:textId="77777777" w:rsidTr="00414AA6">
        <w:tc>
          <w:tcPr>
            <w:tcW w:w="14312" w:type="dxa"/>
            <w:gridSpan w:val="3"/>
          </w:tcPr>
          <w:p w14:paraId="7A8B8AE1" w14:textId="683EA870" w:rsidR="006E7040" w:rsidRDefault="006E7040" w:rsidP="006E7040">
            <w:r>
              <w:t xml:space="preserve">L1: </w:t>
            </w:r>
            <w:r w:rsidR="00587B18">
              <w:t>/</w:t>
            </w:r>
          </w:p>
          <w:p w14:paraId="0D1A5AB0" w14:textId="49CFCFAA" w:rsidR="006E7040" w:rsidRDefault="006E7040" w:rsidP="006E7040">
            <w:r>
              <w:t>L2:</w:t>
            </w:r>
            <w:r w:rsidR="00BA1BE3">
              <w:t xml:space="preserve"> Terug zoals vroeger</w:t>
            </w:r>
            <w:r>
              <w:br/>
              <w:t>L3:</w:t>
            </w:r>
            <w:r w:rsidR="00101B26">
              <w:t xml:space="preserve"> Parking Vogelzand open, niet meer langs de Antwerpseweg, er zijn nog veel auto’s die verkeer</w:t>
            </w:r>
            <w:r w:rsidR="00E31DC9">
              <w:t>d</w:t>
            </w:r>
            <w:r w:rsidR="00101B26">
              <w:t xml:space="preserve"> rijden</w:t>
            </w:r>
            <w:r>
              <w:br/>
              <w:t>L4:</w:t>
            </w:r>
            <w:r w:rsidR="00A62E93">
              <w:t>/</w:t>
            </w:r>
            <w:r>
              <w:br/>
              <w:t xml:space="preserve">L5: </w:t>
            </w:r>
            <w:r w:rsidR="00587B18">
              <w:t>Heel de straat éénrichting maken, gewoon laten zoals het vroeger was</w:t>
            </w:r>
            <w:r>
              <w:br/>
              <w:t xml:space="preserve">L6: </w:t>
            </w:r>
            <w:r w:rsidR="00E31DC9">
              <w:t>“</w:t>
            </w:r>
            <w:r w:rsidR="004D2782">
              <w:t>Rot op met die snelheid</w:t>
            </w:r>
            <w:r w:rsidR="00E31DC9">
              <w:t>”</w:t>
            </w:r>
          </w:p>
        </w:tc>
      </w:tr>
    </w:tbl>
    <w:p w14:paraId="23B73AA1" w14:textId="77777777" w:rsidR="004D176F" w:rsidRDefault="004D176F"/>
    <w:sectPr w:rsidR="004D176F" w:rsidSect="00142EC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F85A" w14:textId="77777777" w:rsidR="00142EC7" w:rsidRDefault="00142EC7" w:rsidP="00142EC7">
      <w:pPr>
        <w:spacing w:after="0" w:line="240" w:lineRule="auto"/>
      </w:pPr>
      <w:r>
        <w:separator/>
      </w:r>
    </w:p>
  </w:endnote>
  <w:endnote w:type="continuationSeparator" w:id="0">
    <w:p w14:paraId="314F5991" w14:textId="77777777" w:rsidR="00142EC7" w:rsidRDefault="00142EC7" w:rsidP="0014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DEF3" w14:textId="77777777" w:rsidR="00142EC7" w:rsidRDefault="00142EC7" w:rsidP="00142EC7">
      <w:pPr>
        <w:spacing w:after="0" w:line="240" w:lineRule="auto"/>
      </w:pPr>
      <w:r>
        <w:separator/>
      </w:r>
    </w:p>
  </w:footnote>
  <w:footnote w:type="continuationSeparator" w:id="0">
    <w:p w14:paraId="64AA2552" w14:textId="77777777" w:rsidR="00142EC7" w:rsidRDefault="00142EC7" w:rsidP="0014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49F2" w14:textId="4F05F32E" w:rsidR="00142EC7" w:rsidRDefault="00352ABF">
    <w:pPr>
      <w:pStyle w:val="Koptekst"/>
    </w:pPr>
    <w:r>
      <w:t xml:space="preserve">Resultaten bevraging mobiliteit </w:t>
    </w:r>
    <w:r w:rsidR="006E7040">
      <w:t>VBS top@punt</w:t>
    </w:r>
    <w:r>
      <w:t>– Lagere School</w:t>
    </w:r>
    <w:r w:rsidR="007566D6">
      <w:tab/>
    </w:r>
    <w:r w:rsidR="007566D6">
      <w:tab/>
    </w:r>
    <w:r w:rsidR="007566D6">
      <w:tab/>
    </w:r>
    <w:r w:rsidR="007566D6">
      <w:tab/>
    </w:r>
    <w:r w:rsidR="007566D6">
      <w:tab/>
    </w:r>
    <w:r w:rsidR="007566D6">
      <w:tab/>
    </w:r>
    <w:r w:rsidR="006E7040">
      <w:t>december 2021</w:t>
    </w:r>
  </w:p>
  <w:p w14:paraId="1E5E62FC" w14:textId="77777777" w:rsidR="00142EC7" w:rsidRDefault="00142E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C30"/>
    <w:multiLevelType w:val="hybridMultilevel"/>
    <w:tmpl w:val="707A6B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3ABC"/>
    <w:multiLevelType w:val="hybridMultilevel"/>
    <w:tmpl w:val="F64EAC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395"/>
    <w:multiLevelType w:val="hybridMultilevel"/>
    <w:tmpl w:val="1C487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D89"/>
    <w:multiLevelType w:val="hybridMultilevel"/>
    <w:tmpl w:val="76E25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455E"/>
    <w:multiLevelType w:val="hybridMultilevel"/>
    <w:tmpl w:val="35880A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82D59"/>
    <w:multiLevelType w:val="hybridMultilevel"/>
    <w:tmpl w:val="73F046E6"/>
    <w:lvl w:ilvl="0" w:tplc="79727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3AED"/>
    <w:multiLevelType w:val="hybridMultilevel"/>
    <w:tmpl w:val="FFE8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55E1"/>
    <w:multiLevelType w:val="hybridMultilevel"/>
    <w:tmpl w:val="D50A85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E8C"/>
    <w:multiLevelType w:val="hybridMultilevel"/>
    <w:tmpl w:val="17E63F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1026"/>
    <w:multiLevelType w:val="hybridMultilevel"/>
    <w:tmpl w:val="89F63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316EB"/>
    <w:multiLevelType w:val="hybridMultilevel"/>
    <w:tmpl w:val="E88CFC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33B9B"/>
    <w:multiLevelType w:val="hybridMultilevel"/>
    <w:tmpl w:val="C6984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26AD"/>
    <w:multiLevelType w:val="hybridMultilevel"/>
    <w:tmpl w:val="E118E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2C7"/>
    <w:multiLevelType w:val="hybridMultilevel"/>
    <w:tmpl w:val="227C5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F2C5A"/>
    <w:multiLevelType w:val="hybridMultilevel"/>
    <w:tmpl w:val="693CAE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429E0"/>
    <w:multiLevelType w:val="hybridMultilevel"/>
    <w:tmpl w:val="2E2A47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208E"/>
    <w:multiLevelType w:val="hybridMultilevel"/>
    <w:tmpl w:val="390AB5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72260"/>
    <w:multiLevelType w:val="hybridMultilevel"/>
    <w:tmpl w:val="E53847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54F1C"/>
    <w:multiLevelType w:val="hybridMultilevel"/>
    <w:tmpl w:val="341C7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97783"/>
    <w:multiLevelType w:val="hybridMultilevel"/>
    <w:tmpl w:val="3A46DF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D4511"/>
    <w:multiLevelType w:val="hybridMultilevel"/>
    <w:tmpl w:val="C13E1F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1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17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19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C7"/>
    <w:rsid w:val="000130F7"/>
    <w:rsid w:val="00022130"/>
    <w:rsid w:val="00051F8F"/>
    <w:rsid w:val="00087654"/>
    <w:rsid w:val="000C620A"/>
    <w:rsid w:val="00101B26"/>
    <w:rsid w:val="00142EC7"/>
    <w:rsid w:val="00204416"/>
    <w:rsid w:val="00234CFA"/>
    <w:rsid w:val="002543BC"/>
    <w:rsid w:val="002926EE"/>
    <w:rsid w:val="0033361D"/>
    <w:rsid w:val="00352ABF"/>
    <w:rsid w:val="00373913"/>
    <w:rsid w:val="003C3775"/>
    <w:rsid w:val="004368F3"/>
    <w:rsid w:val="00447A01"/>
    <w:rsid w:val="004D176F"/>
    <w:rsid w:val="004D2782"/>
    <w:rsid w:val="00560BBB"/>
    <w:rsid w:val="00587B18"/>
    <w:rsid w:val="005C1E5E"/>
    <w:rsid w:val="005C772B"/>
    <w:rsid w:val="00617635"/>
    <w:rsid w:val="00680933"/>
    <w:rsid w:val="006828BC"/>
    <w:rsid w:val="006E7040"/>
    <w:rsid w:val="006F78DA"/>
    <w:rsid w:val="007253EF"/>
    <w:rsid w:val="007566D6"/>
    <w:rsid w:val="00776AA5"/>
    <w:rsid w:val="007F5317"/>
    <w:rsid w:val="00884525"/>
    <w:rsid w:val="008D28AF"/>
    <w:rsid w:val="009475D9"/>
    <w:rsid w:val="009D1364"/>
    <w:rsid w:val="009E2EAE"/>
    <w:rsid w:val="00A34484"/>
    <w:rsid w:val="00A62E93"/>
    <w:rsid w:val="00B84044"/>
    <w:rsid w:val="00BA1BE3"/>
    <w:rsid w:val="00C02AE7"/>
    <w:rsid w:val="00C12668"/>
    <w:rsid w:val="00D04208"/>
    <w:rsid w:val="00D350CD"/>
    <w:rsid w:val="00D544A0"/>
    <w:rsid w:val="00D73DA8"/>
    <w:rsid w:val="00E31DC9"/>
    <w:rsid w:val="00E3323D"/>
    <w:rsid w:val="00F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0ECC"/>
  <w15:chartTrackingRefBased/>
  <w15:docId w15:val="{810E5867-88FB-4799-97B2-B2B9D70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EC7"/>
  </w:style>
  <w:style w:type="paragraph" w:styleId="Voettekst">
    <w:name w:val="footer"/>
    <w:basedOn w:val="Standaard"/>
    <w:link w:val="VoettekstChar"/>
    <w:uiPriority w:val="99"/>
    <w:unhideWhenUsed/>
    <w:rsid w:val="0014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EC7"/>
  </w:style>
  <w:style w:type="paragraph" w:styleId="Lijstalinea">
    <w:name w:val="List Paragraph"/>
    <w:basedOn w:val="Standaard"/>
    <w:uiPriority w:val="34"/>
    <w:qFormat/>
    <w:rsid w:val="0035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Verwerft</dc:creator>
  <cp:keywords/>
  <dc:description/>
  <cp:lastModifiedBy>Marijn Van de Waeter</cp:lastModifiedBy>
  <cp:revision>12</cp:revision>
  <dcterms:created xsi:type="dcterms:W3CDTF">2021-12-20T09:13:00Z</dcterms:created>
  <dcterms:modified xsi:type="dcterms:W3CDTF">2022-01-19T10:50:00Z</dcterms:modified>
</cp:coreProperties>
</file>